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890" w:rsidRDefault="00C421E6" w:rsidP="00C421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21E6">
        <w:rPr>
          <w:rFonts w:ascii="Times New Roman" w:hAnsi="Times New Roman" w:cs="Times New Roman"/>
          <w:b/>
          <w:sz w:val="28"/>
          <w:szCs w:val="28"/>
        </w:rPr>
        <w:t>История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9"/>
        <w:gridCol w:w="165"/>
        <w:gridCol w:w="17"/>
        <w:gridCol w:w="19"/>
        <w:gridCol w:w="943"/>
        <w:gridCol w:w="17"/>
        <w:gridCol w:w="175"/>
        <w:gridCol w:w="7322"/>
      </w:tblGrid>
      <w:tr w:rsidR="004C4323" w:rsidRPr="004C4323" w:rsidTr="004C4323">
        <w:tc>
          <w:tcPr>
            <w:tcW w:w="39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4C4323" w:rsidRPr="004C4323" w:rsidRDefault="004C4323" w:rsidP="004C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711" w:type="pct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4C4323" w:rsidRPr="004C4323" w:rsidRDefault="004C4323" w:rsidP="004C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63.3(7Бол)</w:t>
            </w:r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И 90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4C4323" w:rsidRPr="004C4323" w:rsidRDefault="004C4323" w:rsidP="004C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4C43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   История Боливии с древнейших времен до начала 21 века = </w:t>
            </w:r>
            <w:proofErr w:type="spellStart"/>
            <w:r w:rsidRPr="004C43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Historia</w:t>
            </w:r>
            <w:proofErr w:type="spellEnd"/>
            <w:r w:rsidRPr="004C43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4C43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de</w:t>
            </w:r>
            <w:proofErr w:type="spellEnd"/>
            <w:r w:rsidRPr="004C43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4C43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Bolivia</w:t>
            </w:r>
            <w:proofErr w:type="spellEnd"/>
            <w:r w:rsidRPr="004C43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4C43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desde</w:t>
            </w:r>
            <w:proofErr w:type="spellEnd"/>
            <w:r w:rsidRPr="004C43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4C43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la</w:t>
            </w:r>
            <w:proofErr w:type="spellEnd"/>
            <w:r w:rsidRPr="004C43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4C43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antiguedad</w:t>
            </w:r>
            <w:proofErr w:type="spellEnd"/>
            <w:r w:rsidRPr="004C43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4C43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hasta</w:t>
            </w:r>
            <w:proofErr w:type="spellEnd"/>
            <w:r w:rsidRPr="004C43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4C43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principios</w:t>
            </w:r>
            <w:proofErr w:type="spellEnd"/>
            <w:r w:rsidRPr="004C43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4C43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del</w:t>
            </w:r>
            <w:proofErr w:type="spellEnd"/>
            <w:r w:rsidRPr="004C43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4C43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sigto</w:t>
            </w:r>
            <w:proofErr w:type="spellEnd"/>
            <w:r w:rsidRPr="004C43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21 </w:t>
            </w:r>
            <w:r w:rsidRPr="004C4323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/ Ю. Е. Березкин [и др.]</w:t>
            </w:r>
            <w:proofErr w:type="gramStart"/>
            <w:r w:rsidRPr="004C4323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;</w:t>
            </w:r>
            <w:proofErr w:type="gramEnd"/>
            <w:r w:rsidRPr="004C4323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4C4323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предисл</w:t>
            </w:r>
            <w:proofErr w:type="spellEnd"/>
            <w:r w:rsidRPr="004C4323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А. </w:t>
            </w:r>
            <w:proofErr w:type="spellStart"/>
            <w:r w:rsidRPr="004C4323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Гарсия-Линера</w:t>
            </w:r>
            <w:proofErr w:type="spellEnd"/>
            <w:r w:rsidRPr="004C4323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; отв. ред.: Е.А. Ларин, А.А. Щелчков; Рос</w:t>
            </w:r>
            <w:proofErr w:type="gramStart"/>
            <w:r w:rsidRPr="004C4323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.</w:t>
            </w:r>
            <w:proofErr w:type="gramEnd"/>
            <w:r w:rsidRPr="004C4323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4C4323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а</w:t>
            </w:r>
            <w:proofErr w:type="gramEnd"/>
            <w:r w:rsidRPr="004C4323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кад. наук, </w:t>
            </w:r>
            <w:proofErr w:type="spellStart"/>
            <w:r w:rsidRPr="004C4323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Ин-т</w:t>
            </w:r>
            <w:proofErr w:type="spellEnd"/>
            <w:r w:rsidRPr="004C4323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всеобщ. истории. - М.</w:t>
            </w:r>
            <w:proofErr w:type="gramStart"/>
            <w:r w:rsidRPr="004C4323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4C4323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Наука, 2015. - 699 с. </w:t>
            </w:r>
          </w:p>
        </w:tc>
      </w:tr>
      <w:tr w:rsidR="004C4323" w:rsidRPr="004C4323" w:rsidTr="004C4323">
        <w:tc>
          <w:tcPr>
            <w:tcW w:w="0" w:type="auto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4C4323" w:rsidRPr="004C4323" w:rsidRDefault="004C4323" w:rsidP="004C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4C4323" w:rsidRPr="004C4323" w:rsidTr="004C4323">
        <w:tc>
          <w:tcPr>
            <w:tcW w:w="490" w:type="pct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4C4323" w:rsidRPr="004C4323" w:rsidRDefault="004C4323" w:rsidP="004C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21" w:type="pct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4C4323" w:rsidRPr="004C4323" w:rsidRDefault="004C4323" w:rsidP="004C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63.3(5Сир)</w:t>
            </w:r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С 50</w:t>
            </w:r>
          </w:p>
        </w:tc>
        <w:tc>
          <w:tcPr>
            <w:tcW w:w="0" w:type="auto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4C4323" w:rsidRPr="004C4323" w:rsidRDefault="004C4323" w:rsidP="004C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C43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Смилянская, И.М.</w:t>
            </w:r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   Сирия накануне и в период Младотурецкой революции. По материалам консульских донесений / И. М. Смилянская, Н. М. Горбунова, М. М. Якушев</w:t>
            </w:r>
            <w:proofErr w:type="gramStart"/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;</w:t>
            </w:r>
            <w:proofErr w:type="gramEnd"/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отв. ред. М.С. Мейер; </w:t>
            </w:r>
            <w:proofErr w:type="spellStart"/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Ин-т</w:t>
            </w:r>
            <w:proofErr w:type="spellEnd"/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востоковед. Рос</w:t>
            </w:r>
            <w:proofErr w:type="gramStart"/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</w:t>
            </w:r>
            <w:proofErr w:type="gramEnd"/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а</w:t>
            </w:r>
            <w:proofErr w:type="gramEnd"/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кад. наук. - М. : </w:t>
            </w:r>
            <w:proofErr w:type="spellStart"/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Индрик</w:t>
            </w:r>
            <w:proofErr w:type="spellEnd"/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, 2015. - 464 с</w:t>
            </w:r>
            <w:proofErr w:type="gramStart"/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</w:t>
            </w:r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</w:t>
            </w:r>
            <w:proofErr w:type="gramEnd"/>
          </w:p>
        </w:tc>
      </w:tr>
      <w:tr w:rsidR="004C4323" w:rsidRPr="004C4323" w:rsidTr="004C4323">
        <w:tc>
          <w:tcPr>
            <w:tcW w:w="0" w:type="auto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4C4323" w:rsidRPr="004C4323" w:rsidRDefault="004C4323" w:rsidP="004C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4C4323" w:rsidRPr="004C4323" w:rsidTr="004C4323">
        <w:tc>
          <w:tcPr>
            <w:tcW w:w="490" w:type="pct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4C4323" w:rsidRPr="004C4323" w:rsidRDefault="004C4323" w:rsidP="004C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21" w:type="pct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4C4323" w:rsidRPr="004C4323" w:rsidRDefault="004C4323" w:rsidP="004C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63.3(235.7)</w:t>
            </w:r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В 74</w:t>
            </w:r>
          </w:p>
        </w:tc>
        <w:tc>
          <w:tcPr>
            <w:tcW w:w="0" w:type="auto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4C4323" w:rsidRPr="004C4323" w:rsidRDefault="004C4323" w:rsidP="004C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  </w:t>
            </w:r>
            <w:r w:rsidRPr="004C43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"Вопросы казачьей истории и культуры", </w:t>
            </w:r>
            <w:proofErr w:type="spellStart"/>
            <w:r w:rsidRPr="004C43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науч</w:t>
            </w:r>
            <w:proofErr w:type="gramStart"/>
            <w:r w:rsidRPr="004C43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.-</w:t>
            </w:r>
            <w:proofErr w:type="gramEnd"/>
            <w:r w:rsidRPr="004C43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практ</w:t>
            </w:r>
            <w:proofErr w:type="spellEnd"/>
            <w:r w:rsidRPr="004C43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4C43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конф</w:t>
            </w:r>
            <w:proofErr w:type="spellEnd"/>
            <w:r w:rsidRPr="004C43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. (2015; Майкоп)</w:t>
            </w:r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: материалы </w:t>
            </w:r>
            <w:proofErr w:type="spellStart"/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науч.-практ</w:t>
            </w:r>
            <w:proofErr w:type="spellEnd"/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конф</w:t>
            </w:r>
            <w:proofErr w:type="spellEnd"/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(май 2015 г.). </w:t>
            </w:r>
            <w:proofErr w:type="spellStart"/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Вып</w:t>
            </w:r>
            <w:proofErr w:type="spellEnd"/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 11 / А. А. Данилов [и др.]</w:t>
            </w:r>
            <w:proofErr w:type="gramStart"/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;</w:t>
            </w:r>
            <w:proofErr w:type="gramEnd"/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ред.-сост.: Н.Н. Денисова, Г.Б. Луганская; отв. ред. А.Д. </w:t>
            </w:r>
            <w:proofErr w:type="spellStart"/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Панеш</w:t>
            </w:r>
            <w:proofErr w:type="spellEnd"/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; отв. за </w:t>
            </w:r>
            <w:proofErr w:type="spellStart"/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вып</w:t>
            </w:r>
            <w:proofErr w:type="spellEnd"/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М.Х. </w:t>
            </w:r>
            <w:proofErr w:type="spellStart"/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Кулов</w:t>
            </w:r>
            <w:proofErr w:type="spellEnd"/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; </w:t>
            </w:r>
            <w:proofErr w:type="spellStart"/>
            <w:proofErr w:type="gramStart"/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М-во</w:t>
            </w:r>
            <w:proofErr w:type="spellEnd"/>
            <w:proofErr w:type="gramEnd"/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культуры Рос. Федерации, </w:t>
            </w:r>
            <w:proofErr w:type="spellStart"/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Адыг</w:t>
            </w:r>
            <w:proofErr w:type="spellEnd"/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респ</w:t>
            </w:r>
            <w:proofErr w:type="spellEnd"/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ин-т</w:t>
            </w:r>
            <w:proofErr w:type="spellEnd"/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гуманит</w:t>
            </w:r>
            <w:proofErr w:type="spellEnd"/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</w:t>
            </w:r>
            <w:proofErr w:type="spellStart"/>
            <w:proofErr w:type="gramStart"/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исслед</w:t>
            </w:r>
            <w:proofErr w:type="spellEnd"/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 им</w:t>
            </w:r>
            <w:proofErr w:type="gramEnd"/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Т. </w:t>
            </w:r>
            <w:proofErr w:type="spellStart"/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Керашева</w:t>
            </w:r>
            <w:proofErr w:type="spellEnd"/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 - Краснодар</w:t>
            </w:r>
            <w:proofErr w:type="gramStart"/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Изд-во "ИП Солодовников А.Н.", 2015. - 265 </w:t>
            </w:r>
            <w:proofErr w:type="gramStart"/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</w:t>
            </w:r>
            <w:proofErr w:type="gramEnd"/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</w:t>
            </w:r>
          </w:p>
        </w:tc>
      </w:tr>
      <w:tr w:rsidR="004C4323" w:rsidRPr="004C4323" w:rsidTr="004C4323">
        <w:tc>
          <w:tcPr>
            <w:tcW w:w="0" w:type="auto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4C4323" w:rsidRPr="004C4323" w:rsidRDefault="004C4323" w:rsidP="004C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4C4323" w:rsidRPr="004C4323" w:rsidTr="004C4323">
        <w:tc>
          <w:tcPr>
            <w:tcW w:w="490" w:type="pct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4C4323" w:rsidRPr="004C4323" w:rsidRDefault="004C4323" w:rsidP="004C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21" w:type="pct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4C4323" w:rsidRPr="004C4323" w:rsidRDefault="004C4323" w:rsidP="004C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63.521(=660)</w:t>
            </w:r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В 49</w:t>
            </w:r>
          </w:p>
        </w:tc>
        <w:tc>
          <w:tcPr>
            <w:tcW w:w="0" w:type="auto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4C4323" w:rsidRPr="004C4323" w:rsidRDefault="004C4323" w:rsidP="004C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4C43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Винокурова</w:t>
            </w:r>
            <w:proofErr w:type="spellEnd"/>
            <w:r w:rsidRPr="004C43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, И.Ю.</w:t>
            </w:r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 xml:space="preserve">   Мифология вепсов : энциклопедия / И. Ю. </w:t>
            </w:r>
            <w:proofErr w:type="spellStart"/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Винокурова</w:t>
            </w:r>
            <w:proofErr w:type="spellEnd"/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; Рос</w:t>
            </w:r>
            <w:proofErr w:type="gramStart"/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</w:t>
            </w:r>
            <w:proofErr w:type="gramEnd"/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а</w:t>
            </w:r>
            <w:proofErr w:type="gramEnd"/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кад. наук, Кар. </w:t>
            </w:r>
            <w:proofErr w:type="spellStart"/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науч</w:t>
            </w:r>
            <w:proofErr w:type="spellEnd"/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центр, </w:t>
            </w:r>
            <w:proofErr w:type="spellStart"/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Ин-т</w:t>
            </w:r>
            <w:proofErr w:type="spellEnd"/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яз. лит. и истории. - Петрозаводск</w:t>
            </w:r>
            <w:proofErr w:type="gramStart"/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ПетрГу</w:t>
            </w:r>
            <w:proofErr w:type="spellEnd"/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, 2015. - 524 с</w:t>
            </w:r>
            <w:proofErr w:type="gramStart"/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.. </w:t>
            </w:r>
            <w:proofErr w:type="gramEnd"/>
          </w:p>
        </w:tc>
      </w:tr>
      <w:tr w:rsidR="004C4323" w:rsidRPr="004C4323" w:rsidTr="004C4323">
        <w:tc>
          <w:tcPr>
            <w:tcW w:w="0" w:type="auto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4C4323" w:rsidRPr="004C4323" w:rsidRDefault="004C4323" w:rsidP="004C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4C4323" w:rsidRPr="004C4323" w:rsidTr="004C4323">
        <w:tc>
          <w:tcPr>
            <w:tcW w:w="490" w:type="pct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4C4323" w:rsidRPr="004C4323" w:rsidRDefault="004C4323" w:rsidP="004C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21" w:type="pct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4C4323" w:rsidRPr="004C4323" w:rsidRDefault="004C4323" w:rsidP="004C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88.1</w:t>
            </w:r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М 64</w:t>
            </w:r>
          </w:p>
        </w:tc>
        <w:tc>
          <w:tcPr>
            <w:tcW w:w="0" w:type="auto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4C4323" w:rsidRPr="004C4323" w:rsidRDefault="004C4323" w:rsidP="004C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C432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Мироненко, И.А.</w:t>
            </w:r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 xml:space="preserve">   Российская психология в пространстве мировой науки / И. А. Мироненко. - СПб. : Нестор-История, 2015. - 304 </w:t>
            </w:r>
            <w:proofErr w:type="gramStart"/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</w:t>
            </w:r>
            <w:proofErr w:type="gramEnd"/>
            <w:r w:rsidRPr="004C432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..</w:t>
            </w:r>
          </w:p>
        </w:tc>
      </w:tr>
      <w:tr w:rsidR="004C4323" w:rsidRPr="004C4323" w:rsidTr="004C4323">
        <w:tc>
          <w:tcPr>
            <w:tcW w:w="5000" w:type="pct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4C4323" w:rsidRPr="004C4323" w:rsidRDefault="004C4323" w:rsidP="004C4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BF60DA" w:rsidRPr="00BF60DA" w:rsidTr="00BF60DA">
        <w:tc>
          <w:tcPr>
            <w:tcW w:w="39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BF60DA" w:rsidRPr="00BF60DA" w:rsidRDefault="009053D7" w:rsidP="00B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</w:t>
            </w:r>
            <w:r w:rsidR="00BF60DA" w:rsidRPr="00BF60D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711" w:type="pct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BF60DA" w:rsidRPr="00BF60DA" w:rsidRDefault="00BF60DA" w:rsidP="00B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F60D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63.3(2)</w:t>
            </w:r>
            <w:r w:rsidRPr="00BF60D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Н 64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BF60DA" w:rsidRPr="00BF60DA" w:rsidRDefault="00BF60DA" w:rsidP="00BF60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BF60D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Никольский, Б.В.</w:t>
            </w:r>
            <w:r w:rsidRPr="00BF60D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br/>
              <w:t>   </w:t>
            </w:r>
            <w:r w:rsidRPr="00BF60D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Дневник, 1896-1918 = </w:t>
            </w:r>
            <w:proofErr w:type="spellStart"/>
            <w:r w:rsidRPr="00BF60D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Diary</w:t>
            </w:r>
            <w:proofErr w:type="spellEnd"/>
            <w:r w:rsidRPr="00BF60D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1896-1918</w:t>
            </w:r>
            <w:proofErr w:type="gramStart"/>
            <w:r w:rsidRPr="00BF60D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BF60D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в 2 т. Т. 1. 1896-1903 / Б. В. Никольский ; изд. </w:t>
            </w:r>
            <w:proofErr w:type="spellStart"/>
            <w:r w:rsidRPr="00BF60D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подгот</w:t>
            </w:r>
            <w:proofErr w:type="spellEnd"/>
            <w:r w:rsidRPr="00BF60D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. Д.Н. Шилов, Ю.А. Кузьмин; Рос</w:t>
            </w:r>
            <w:proofErr w:type="gramStart"/>
            <w:r w:rsidRPr="00BF60D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.</w:t>
            </w:r>
            <w:proofErr w:type="gramEnd"/>
            <w:r w:rsidRPr="00BF60D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proofErr w:type="gramStart"/>
            <w:r w:rsidRPr="00BF60D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н</w:t>
            </w:r>
            <w:proofErr w:type="gramEnd"/>
            <w:r w:rsidRPr="00BF60D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ац</w:t>
            </w:r>
            <w:proofErr w:type="spellEnd"/>
            <w:r w:rsidRPr="00BF60D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б-ка, Рос. </w:t>
            </w:r>
            <w:proofErr w:type="spellStart"/>
            <w:r w:rsidRPr="00BF60D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гос</w:t>
            </w:r>
            <w:proofErr w:type="spellEnd"/>
            <w:r w:rsidRPr="00BF60D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ист. арх., </w:t>
            </w:r>
            <w:proofErr w:type="spellStart"/>
            <w:r w:rsidRPr="00BF60D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Гос</w:t>
            </w:r>
            <w:proofErr w:type="spellEnd"/>
            <w:r w:rsidRPr="00BF60D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арх. Рос. Федерации. - СПБ. : Дмитрий </w:t>
            </w:r>
            <w:proofErr w:type="spellStart"/>
            <w:r w:rsidRPr="00BF60D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Буланин</w:t>
            </w:r>
            <w:proofErr w:type="spellEnd"/>
            <w:r w:rsidRPr="00BF60D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, 2015. - 704 </w:t>
            </w:r>
            <w:proofErr w:type="gramStart"/>
            <w:r w:rsidRPr="00BF60D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с</w:t>
            </w:r>
            <w:proofErr w:type="gramEnd"/>
            <w:r w:rsidRPr="00BF60D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.</w:t>
            </w:r>
            <w:r w:rsidRPr="00BF60D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</w:p>
        </w:tc>
      </w:tr>
      <w:tr w:rsidR="00BF60DA" w:rsidRPr="00BF60DA" w:rsidTr="00BF60DA">
        <w:tc>
          <w:tcPr>
            <w:tcW w:w="0" w:type="auto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BF60DA" w:rsidRPr="00BF60DA" w:rsidRDefault="00BF60DA" w:rsidP="00B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BF60DA" w:rsidRPr="00BF60DA" w:rsidTr="004C4323">
        <w:tc>
          <w:tcPr>
            <w:tcW w:w="500" w:type="pct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BF60DA" w:rsidRPr="00BF60DA" w:rsidRDefault="009053D7" w:rsidP="009053D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50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BF60DA" w:rsidRPr="00BF60DA" w:rsidRDefault="00BF60DA" w:rsidP="00B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F60D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63.3(2)</w:t>
            </w:r>
            <w:r w:rsidRPr="00BF60D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Н 64</w:t>
            </w:r>
          </w:p>
        </w:tc>
        <w:tc>
          <w:tcPr>
            <w:tcW w:w="0" w:type="auto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BF60DA" w:rsidRPr="00BF60DA" w:rsidRDefault="00BF60DA" w:rsidP="00B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F60D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Никольский, Б.В.</w:t>
            </w:r>
            <w:r w:rsidRPr="00BF60D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 xml:space="preserve">   Дневник, 1896-1918 = </w:t>
            </w:r>
            <w:proofErr w:type="spellStart"/>
            <w:r w:rsidRPr="00BF60D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Diary</w:t>
            </w:r>
            <w:proofErr w:type="spellEnd"/>
            <w:r w:rsidRPr="00BF60D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1896-1918</w:t>
            </w:r>
            <w:proofErr w:type="gramStart"/>
            <w:r w:rsidRPr="00BF60D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BF60D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в 2 т. Т. 2. 1904-1918 / Б. В. Никольский ; изд. </w:t>
            </w:r>
            <w:proofErr w:type="spellStart"/>
            <w:r w:rsidRPr="00BF60D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подгот</w:t>
            </w:r>
            <w:proofErr w:type="spellEnd"/>
            <w:r w:rsidRPr="00BF60D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 Д.Н. Шилов, Ю.А. Кузьмин; Рос</w:t>
            </w:r>
            <w:proofErr w:type="gramStart"/>
            <w:r w:rsidRPr="00BF60D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</w:t>
            </w:r>
            <w:proofErr w:type="gramEnd"/>
            <w:r w:rsidRPr="00BF60D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proofErr w:type="gramStart"/>
            <w:r w:rsidRPr="00BF60D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</w:t>
            </w:r>
            <w:proofErr w:type="gramEnd"/>
            <w:r w:rsidRPr="00BF60D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ац</w:t>
            </w:r>
            <w:proofErr w:type="spellEnd"/>
            <w:r w:rsidRPr="00BF60D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б-ка, Рос. </w:t>
            </w:r>
            <w:proofErr w:type="spellStart"/>
            <w:r w:rsidRPr="00BF60D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гос</w:t>
            </w:r>
            <w:proofErr w:type="spellEnd"/>
            <w:r w:rsidRPr="00BF60D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ист. арх., </w:t>
            </w:r>
            <w:proofErr w:type="spellStart"/>
            <w:r w:rsidRPr="00BF60D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Гос</w:t>
            </w:r>
            <w:proofErr w:type="spellEnd"/>
            <w:r w:rsidRPr="00BF60D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арх. Рос. Федерации. - СПБ. : Дмитрий </w:t>
            </w:r>
            <w:proofErr w:type="spellStart"/>
            <w:r w:rsidRPr="00BF60D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Буланин</w:t>
            </w:r>
            <w:proofErr w:type="spellEnd"/>
            <w:r w:rsidRPr="00BF60D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, 2015. - 653 </w:t>
            </w:r>
            <w:proofErr w:type="gramStart"/>
            <w:r w:rsidRPr="00BF60D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</w:t>
            </w:r>
            <w:proofErr w:type="gramEnd"/>
            <w:r w:rsidRPr="00BF60D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..</w:t>
            </w:r>
          </w:p>
        </w:tc>
      </w:tr>
      <w:tr w:rsidR="00BF60DA" w:rsidRPr="00BF60DA" w:rsidTr="00BF60DA">
        <w:tc>
          <w:tcPr>
            <w:tcW w:w="5000" w:type="pct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BF60DA" w:rsidRPr="00BF60DA" w:rsidRDefault="00BF60DA" w:rsidP="00BF60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885881" w:rsidRPr="00885881" w:rsidTr="00885881">
        <w:tc>
          <w:tcPr>
            <w:tcW w:w="39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885881" w:rsidRPr="00885881" w:rsidRDefault="009053D7" w:rsidP="009053D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711" w:type="pct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885881" w:rsidRPr="00885881" w:rsidRDefault="00885881" w:rsidP="00885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858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63.3(5Гру-6Абх)</w:t>
            </w:r>
            <w:r w:rsidRPr="008858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В 49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885881" w:rsidRPr="00885881" w:rsidRDefault="00885881" w:rsidP="00885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8858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Виноградов, А.Ю.</w:t>
            </w:r>
            <w:r w:rsidRPr="008858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br/>
              <w:t>   </w:t>
            </w:r>
            <w:r w:rsidRPr="0088588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Церковная архитектура Абхазии в эпоху Абхазского царства. Конец 8-10 в. / А. Ю. Виноградов, Д. В. Белецкий. - М.</w:t>
            </w:r>
            <w:proofErr w:type="gramStart"/>
            <w:r w:rsidRPr="0088588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88588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8588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Индрик</w:t>
            </w:r>
            <w:proofErr w:type="spellEnd"/>
            <w:r w:rsidRPr="0088588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, 2015. - 372 с.</w:t>
            </w:r>
            <w:r w:rsidRPr="008858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</w:p>
        </w:tc>
      </w:tr>
      <w:tr w:rsidR="00885881" w:rsidRPr="00885881" w:rsidTr="00885881">
        <w:tc>
          <w:tcPr>
            <w:tcW w:w="5000" w:type="pct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885881" w:rsidRPr="00885881" w:rsidRDefault="00885881" w:rsidP="00885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532A33" w:rsidRPr="00532A33" w:rsidTr="00532A33">
        <w:tc>
          <w:tcPr>
            <w:tcW w:w="39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532A33" w:rsidRPr="00532A33" w:rsidRDefault="00532A33" w:rsidP="0053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711" w:type="pct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532A33" w:rsidRPr="00532A33" w:rsidRDefault="00532A33" w:rsidP="0053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63.3(4Шве)</w:t>
            </w:r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</w:r>
            <w:proofErr w:type="gramStart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</w:t>
            </w:r>
            <w:proofErr w:type="gramEnd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36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532A33" w:rsidRPr="00532A33" w:rsidRDefault="00532A33" w:rsidP="00532A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532A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   Религия и церковь Швеции: от эпохи викингов до начала 21 века </w:t>
            </w:r>
            <w:r w:rsidRPr="00532A33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/ А. А. Сванидзе [и др.] ; отв. ред. О.В. Чернышева; Рос</w:t>
            </w:r>
            <w:proofErr w:type="gramStart"/>
            <w:r w:rsidRPr="00532A33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.</w:t>
            </w:r>
            <w:proofErr w:type="gramEnd"/>
            <w:r w:rsidRPr="00532A33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532A33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а</w:t>
            </w:r>
            <w:proofErr w:type="gramEnd"/>
            <w:r w:rsidRPr="00532A33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кад. наук, </w:t>
            </w:r>
            <w:proofErr w:type="spellStart"/>
            <w:r w:rsidRPr="00532A33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Ин-т</w:t>
            </w:r>
            <w:proofErr w:type="spellEnd"/>
            <w:r w:rsidRPr="00532A33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всеобщ. истории. - М. : Наука, 2015. - 535 с.</w:t>
            </w:r>
            <w:proofErr w:type="gramStart"/>
            <w:r w:rsidRPr="00532A33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.</w:t>
            </w:r>
            <w:proofErr w:type="gramEnd"/>
          </w:p>
        </w:tc>
      </w:tr>
      <w:tr w:rsidR="00532A33" w:rsidRPr="00532A33" w:rsidTr="00532A33">
        <w:tc>
          <w:tcPr>
            <w:tcW w:w="0" w:type="auto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532A33" w:rsidRPr="00532A33" w:rsidRDefault="00532A33" w:rsidP="00532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532A33" w:rsidRPr="00532A33" w:rsidTr="004C4323">
        <w:tc>
          <w:tcPr>
            <w:tcW w:w="500" w:type="pct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532A33" w:rsidRPr="00532A33" w:rsidRDefault="009053D7" w:rsidP="0053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50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532A33" w:rsidRPr="00532A33" w:rsidRDefault="00532A33" w:rsidP="0053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63.3(2)6</w:t>
            </w:r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</w:r>
            <w:proofErr w:type="gramStart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</w:t>
            </w:r>
            <w:proofErr w:type="gramEnd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62</w:t>
            </w:r>
          </w:p>
        </w:tc>
        <w:tc>
          <w:tcPr>
            <w:tcW w:w="0" w:type="auto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532A33" w:rsidRPr="00532A33" w:rsidRDefault="00532A33" w:rsidP="0053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  </w:t>
            </w:r>
            <w:r w:rsidRPr="00532A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Последние письма Сталину, 1952 -1953. Реконструкция документального комплекса</w:t>
            </w:r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/ сост.: Г.В. Горская и др.; Рос. </w:t>
            </w:r>
            <w:proofErr w:type="spellStart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гос</w:t>
            </w:r>
            <w:proofErr w:type="spellEnd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арх. </w:t>
            </w:r>
            <w:proofErr w:type="spellStart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соц</w:t>
            </w:r>
            <w:proofErr w:type="gramStart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.-</w:t>
            </w:r>
            <w:proofErr w:type="gramEnd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полит</w:t>
            </w:r>
            <w:proofErr w:type="spellEnd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истории, Рос. </w:t>
            </w:r>
            <w:proofErr w:type="spellStart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гос</w:t>
            </w:r>
            <w:proofErr w:type="spellEnd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арх. новейшей истории, </w:t>
            </w:r>
            <w:proofErr w:type="spellStart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Гос</w:t>
            </w:r>
            <w:proofErr w:type="spellEnd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 арх. Рос. Федерации, Герм</w:t>
            </w:r>
            <w:proofErr w:type="gramStart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</w:t>
            </w:r>
            <w:proofErr w:type="gramEnd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</w:t>
            </w:r>
            <w:proofErr w:type="gramEnd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ст. </w:t>
            </w:r>
            <w:proofErr w:type="spellStart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ин-т</w:t>
            </w:r>
            <w:proofErr w:type="spellEnd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в Москве. - М.</w:t>
            </w:r>
            <w:proofErr w:type="gramStart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РОССПЭН, 2015. - 544 с.</w:t>
            </w:r>
          </w:p>
        </w:tc>
      </w:tr>
      <w:tr w:rsidR="00532A33" w:rsidRPr="00532A33" w:rsidTr="00532A33">
        <w:tc>
          <w:tcPr>
            <w:tcW w:w="0" w:type="auto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532A33" w:rsidRPr="00532A33" w:rsidRDefault="00532A33" w:rsidP="00532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532A33" w:rsidRPr="00532A33" w:rsidTr="004C4323">
        <w:tc>
          <w:tcPr>
            <w:tcW w:w="500" w:type="pct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532A33" w:rsidRPr="00532A33" w:rsidRDefault="009053D7" w:rsidP="009053D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</w:t>
            </w:r>
          </w:p>
        </w:tc>
        <w:tc>
          <w:tcPr>
            <w:tcW w:w="50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532A33" w:rsidRPr="00532A33" w:rsidRDefault="00532A33" w:rsidP="0053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63.3(2)622</w:t>
            </w:r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</w:r>
            <w:proofErr w:type="gramStart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</w:t>
            </w:r>
            <w:proofErr w:type="gramEnd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90</w:t>
            </w:r>
          </w:p>
        </w:tc>
        <w:tc>
          <w:tcPr>
            <w:tcW w:w="0" w:type="auto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532A33" w:rsidRPr="00532A33" w:rsidRDefault="00532A33" w:rsidP="0053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  </w:t>
            </w:r>
            <w:r w:rsidRPr="00532A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Путь к Великой Победе: СССР в войне глазами западных современников</w:t>
            </w:r>
            <w:proofErr w:type="gramStart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документы и материалы / авт.-сост.: В.О. Печатнов, М.М. </w:t>
            </w:r>
            <w:proofErr w:type="spellStart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Наринский</w:t>
            </w:r>
            <w:proofErr w:type="spellEnd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И.Э.Магадеев</w:t>
            </w:r>
            <w:proofErr w:type="spellEnd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; под ред. и с </w:t>
            </w:r>
            <w:proofErr w:type="spellStart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предисл</w:t>
            </w:r>
            <w:proofErr w:type="spellEnd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А.В. </w:t>
            </w:r>
            <w:proofErr w:type="spellStart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Торкунова</w:t>
            </w:r>
            <w:proofErr w:type="spellEnd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; </w:t>
            </w:r>
            <w:proofErr w:type="spellStart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Моск</w:t>
            </w:r>
            <w:proofErr w:type="spellEnd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гос</w:t>
            </w:r>
            <w:proofErr w:type="spellEnd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ин-т</w:t>
            </w:r>
            <w:proofErr w:type="spellEnd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междунар</w:t>
            </w:r>
            <w:proofErr w:type="spellEnd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отношений (ун-т), </w:t>
            </w:r>
            <w:proofErr w:type="spellStart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М-ва</w:t>
            </w:r>
            <w:proofErr w:type="spellEnd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иностр</w:t>
            </w:r>
            <w:proofErr w:type="spellEnd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 дел Рос. Федерации. - М.</w:t>
            </w:r>
            <w:proofErr w:type="gramStart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Аквариус</w:t>
            </w:r>
            <w:proofErr w:type="spellEnd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, 2015. - 928 с. </w:t>
            </w:r>
          </w:p>
        </w:tc>
      </w:tr>
      <w:tr w:rsidR="00532A33" w:rsidRPr="00532A33" w:rsidTr="00532A33">
        <w:tc>
          <w:tcPr>
            <w:tcW w:w="0" w:type="auto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532A33" w:rsidRPr="00532A33" w:rsidRDefault="00532A33" w:rsidP="00532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532A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</w:p>
        </w:tc>
      </w:tr>
      <w:tr w:rsidR="00532A33" w:rsidRPr="00532A33" w:rsidTr="004C4323">
        <w:tc>
          <w:tcPr>
            <w:tcW w:w="500" w:type="pct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532A33" w:rsidRPr="00532A33" w:rsidRDefault="009053D7" w:rsidP="0053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</w:t>
            </w:r>
          </w:p>
        </w:tc>
        <w:tc>
          <w:tcPr>
            <w:tcW w:w="50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532A33" w:rsidRPr="00532A33" w:rsidRDefault="00532A33" w:rsidP="0053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63.2</w:t>
            </w:r>
            <w:proofErr w:type="gramStart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В</w:t>
            </w:r>
            <w:proofErr w:type="gramEnd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85</w:t>
            </w:r>
          </w:p>
        </w:tc>
        <w:tc>
          <w:tcPr>
            <w:tcW w:w="0" w:type="auto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532A33" w:rsidRPr="00532A33" w:rsidRDefault="00532A33" w:rsidP="0053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  </w:t>
            </w:r>
            <w:r w:rsidRPr="00532A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Вспомогательные исторические дисциплины</w:t>
            </w:r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= </w:t>
            </w:r>
            <w:proofErr w:type="spellStart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Auxiliary</w:t>
            </w:r>
            <w:proofErr w:type="spellEnd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historical</w:t>
            </w:r>
            <w:proofErr w:type="spellEnd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disciplines</w:t>
            </w:r>
            <w:proofErr w:type="spellEnd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: сб. ст. Т. 33 / Н. С. Андреева [и др.] ; отв. ред.: В.Н. Плешков, М.Б. Свердлов, Н.Н. Смирнов; Рос</w:t>
            </w:r>
            <w:proofErr w:type="gramStart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</w:t>
            </w:r>
            <w:proofErr w:type="gramEnd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а</w:t>
            </w:r>
            <w:proofErr w:type="gramEnd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кад. наук, </w:t>
            </w:r>
            <w:proofErr w:type="spellStart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Отд-ние</w:t>
            </w:r>
            <w:proofErr w:type="spellEnd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историко-филол</w:t>
            </w:r>
            <w:proofErr w:type="spellEnd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наук, </w:t>
            </w:r>
            <w:proofErr w:type="spellStart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С.-Петерб</w:t>
            </w:r>
            <w:proofErr w:type="spellEnd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ин-т</w:t>
            </w:r>
            <w:proofErr w:type="spellEnd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истории. - СПб. : Дмитрий </w:t>
            </w:r>
            <w:proofErr w:type="spellStart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Буланин</w:t>
            </w:r>
            <w:proofErr w:type="spellEnd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, 2015. - 576 </w:t>
            </w:r>
            <w:proofErr w:type="gramStart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</w:t>
            </w:r>
            <w:proofErr w:type="gramEnd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..</w:t>
            </w:r>
          </w:p>
        </w:tc>
      </w:tr>
      <w:tr w:rsidR="00532A33" w:rsidRPr="00532A33" w:rsidTr="00532A33">
        <w:tc>
          <w:tcPr>
            <w:tcW w:w="0" w:type="auto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532A33" w:rsidRPr="00532A33" w:rsidRDefault="00532A33" w:rsidP="00532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532A33" w:rsidRPr="00532A33" w:rsidTr="004C4323">
        <w:tc>
          <w:tcPr>
            <w:tcW w:w="500" w:type="pct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532A33" w:rsidRPr="00532A33" w:rsidRDefault="009053D7" w:rsidP="0053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</w:t>
            </w:r>
            <w:r w:rsidR="00532A33"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50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532A33" w:rsidRPr="00532A33" w:rsidRDefault="00532A33" w:rsidP="0053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63.3(2)4</w:t>
            </w:r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Ч-46</w:t>
            </w:r>
          </w:p>
        </w:tc>
        <w:tc>
          <w:tcPr>
            <w:tcW w:w="0" w:type="auto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532A33" w:rsidRPr="00532A33" w:rsidRDefault="00532A33" w:rsidP="0053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32A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Черепнин, Л.В.</w:t>
            </w:r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   Земские соборы Русского государства в 16-17 вв.</w:t>
            </w:r>
            <w:proofErr w:type="gramStart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в 2 т. Т. 2. Приложение / Л. В. Черепнин</w:t>
            </w:r>
            <w:proofErr w:type="gramStart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;</w:t>
            </w:r>
            <w:proofErr w:type="gramEnd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послесл</w:t>
            </w:r>
            <w:proofErr w:type="spellEnd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 В.Д. Назарова; Рос</w:t>
            </w:r>
            <w:proofErr w:type="gramStart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</w:t>
            </w:r>
            <w:proofErr w:type="gramEnd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а</w:t>
            </w:r>
            <w:proofErr w:type="gramEnd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кад. наук, </w:t>
            </w:r>
            <w:proofErr w:type="spellStart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Ин-т</w:t>
            </w:r>
            <w:proofErr w:type="spellEnd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всеобщ. истории. - </w:t>
            </w:r>
            <w:proofErr w:type="spellStart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Репр</w:t>
            </w:r>
            <w:proofErr w:type="spellEnd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воспр</w:t>
            </w:r>
            <w:proofErr w:type="spellEnd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 изд. 1978 г. - М. : Яз</w:t>
            </w:r>
            <w:proofErr w:type="gramStart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</w:t>
            </w:r>
            <w:proofErr w:type="gramEnd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</w:t>
            </w:r>
            <w:proofErr w:type="gramEnd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лав. культуры, 2015. - 417 с.</w:t>
            </w:r>
          </w:p>
        </w:tc>
      </w:tr>
      <w:tr w:rsidR="00532A33" w:rsidRPr="00532A33" w:rsidTr="00532A33">
        <w:tc>
          <w:tcPr>
            <w:tcW w:w="0" w:type="auto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532A33" w:rsidRPr="00532A33" w:rsidRDefault="00532A33" w:rsidP="00532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532A33" w:rsidRPr="00532A33" w:rsidTr="004C4323">
        <w:tc>
          <w:tcPr>
            <w:tcW w:w="500" w:type="pct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532A33" w:rsidRPr="00532A33" w:rsidRDefault="009053D7" w:rsidP="0053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</w:t>
            </w:r>
          </w:p>
        </w:tc>
        <w:tc>
          <w:tcPr>
            <w:tcW w:w="50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532A33" w:rsidRPr="00532A33" w:rsidRDefault="00532A33" w:rsidP="0053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63.3(2)</w:t>
            </w:r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Ч-46</w:t>
            </w:r>
          </w:p>
        </w:tc>
        <w:tc>
          <w:tcPr>
            <w:tcW w:w="0" w:type="auto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532A33" w:rsidRPr="00532A33" w:rsidRDefault="00532A33" w:rsidP="0053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32A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Черепнин, Л.В.</w:t>
            </w:r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   Моя жизнь. Воспоминания</w:t>
            </w:r>
            <w:proofErr w:type="gramStart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в 2 т. Т. 1. Комментарии. Приложения / Л. В. Черепнин ; сост., общ</w:t>
            </w:r>
            <w:proofErr w:type="gramStart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</w:t>
            </w:r>
            <w:proofErr w:type="gramEnd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</w:t>
            </w:r>
            <w:proofErr w:type="gramEnd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ед. В.Д. Назарова; Рос. акад. наук, </w:t>
            </w:r>
            <w:proofErr w:type="spellStart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Ин-т</w:t>
            </w:r>
            <w:proofErr w:type="spellEnd"/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всеобщ. истории. - М. : Яз.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слав. культуры, 2015. - 399 </w:t>
            </w:r>
            <w:proofErr w:type="gramStart"/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</w:t>
            </w:r>
            <w:r w:rsidRPr="00532A3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</w:t>
            </w:r>
          </w:p>
        </w:tc>
      </w:tr>
      <w:tr w:rsidR="00532A33" w:rsidRPr="00532A33" w:rsidTr="00532A33">
        <w:tc>
          <w:tcPr>
            <w:tcW w:w="5000" w:type="pct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532A33" w:rsidRDefault="00532A33" w:rsidP="00532A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  <w:p w:rsidR="009053D7" w:rsidRPr="00532A33" w:rsidRDefault="009053D7" w:rsidP="00532A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9B39AA" w:rsidRPr="009B39AA" w:rsidTr="009B39AA">
        <w:tc>
          <w:tcPr>
            <w:tcW w:w="39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9B39AA" w:rsidRPr="009B39AA" w:rsidRDefault="009053D7" w:rsidP="009B39A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15</w:t>
            </w:r>
          </w:p>
        </w:tc>
        <w:tc>
          <w:tcPr>
            <w:tcW w:w="711" w:type="pct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9B39AA" w:rsidRPr="009B39AA" w:rsidRDefault="009B39AA" w:rsidP="009B39A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B39A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63.3(0)</w:t>
            </w:r>
            <w:r w:rsidRPr="009B39A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</w:r>
            <w:proofErr w:type="gramStart"/>
            <w:r w:rsidRPr="009B39A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</w:t>
            </w:r>
            <w:proofErr w:type="gramEnd"/>
            <w:r w:rsidRPr="009B39A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76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9B39AA" w:rsidRPr="009B39AA" w:rsidRDefault="009B39AA" w:rsidP="009B39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B39A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   Россия и Христианский Восток в документах Государственного архива Российской Федерации (19-20 вв.) : </w:t>
            </w:r>
            <w:proofErr w:type="spellStart"/>
            <w:r w:rsidRPr="009B39A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аннот</w:t>
            </w:r>
            <w:proofErr w:type="spellEnd"/>
            <w:r w:rsidRPr="009B39A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. указ</w:t>
            </w:r>
            <w:proofErr w:type="gramStart"/>
            <w:r w:rsidRPr="009B39A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.</w:t>
            </w:r>
            <w:proofErr w:type="gramEnd"/>
            <w:r w:rsidRPr="009B39A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9B39A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</w:t>
            </w:r>
            <w:proofErr w:type="gramEnd"/>
            <w:r w:rsidRPr="009B39A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ел и документов</w:t>
            </w:r>
            <w:r w:rsidRPr="009B39A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/ под общ. ред. С.В. Мироненко; сост.: О.Н. Копылова (отв. ред.) и др.; </w:t>
            </w:r>
            <w:proofErr w:type="spellStart"/>
            <w:r w:rsidRPr="009B39A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Гос</w:t>
            </w:r>
            <w:proofErr w:type="spellEnd"/>
            <w:r w:rsidRPr="009B39A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. арх. Рос. Федерации. - М.</w:t>
            </w:r>
            <w:proofErr w:type="gramStart"/>
            <w:r w:rsidRPr="009B39A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9B39A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9B39A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Индрик</w:t>
            </w:r>
            <w:proofErr w:type="spellEnd"/>
            <w:r w:rsidRPr="009B39A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, 2015. - 887 с.</w:t>
            </w:r>
            <w:r w:rsidRPr="009B39A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</w:p>
        </w:tc>
      </w:tr>
      <w:tr w:rsidR="009B39AA" w:rsidRPr="009B39AA" w:rsidTr="009B39AA">
        <w:tc>
          <w:tcPr>
            <w:tcW w:w="0" w:type="auto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9B39AA" w:rsidRPr="009B39AA" w:rsidRDefault="009B39AA" w:rsidP="009B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9B39AA" w:rsidRPr="009B39AA" w:rsidTr="004C4323">
        <w:tc>
          <w:tcPr>
            <w:tcW w:w="500" w:type="pct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9B39AA" w:rsidRPr="009B39AA" w:rsidRDefault="003C698F" w:rsidP="009B39A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16</w:t>
            </w:r>
          </w:p>
        </w:tc>
        <w:tc>
          <w:tcPr>
            <w:tcW w:w="50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9B39AA" w:rsidRPr="009B39AA" w:rsidRDefault="009B39AA" w:rsidP="009B39A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B39A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63.3(2Рос-4Вол)5</w:t>
            </w:r>
            <w:r w:rsidRPr="009B39A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</w:r>
            <w:proofErr w:type="gramStart"/>
            <w:r w:rsidRPr="009B39A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</w:t>
            </w:r>
            <w:proofErr w:type="gramEnd"/>
            <w:r w:rsidRPr="009B39A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27</w:t>
            </w:r>
          </w:p>
        </w:tc>
        <w:tc>
          <w:tcPr>
            <w:tcW w:w="0" w:type="auto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9B39AA" w:rsidRPr="009B39AA" w:rsidRDefault="009B39AA" w:rsidP="009B39A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B39A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  </w:t>
            </w:r>
            <w:r w:rsidRPr="009B39A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Переписные книги Великого Устюга начала 18 века: исследование и тексты</w:t>
            </w:r>
            <w:r w:rsidRPr="009B39A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/ </w:t>
            </w:r>
            <w:proofErr w:type="spellStart"/>
            <w:r w:rsidRPr="009B39A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Великоустюг</w:t>
            </w:r>
            <w:proofErr w:type="spellEnd"/>
            <w:r w:rsidRPr="009B39A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 центр</w:t>
            </w:r>
            <w:proofErr w:type="gramStart"/>
            <w:r w:rsidRPr="009B39A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</w:t>
            </w:r>
            <w:proofErr w:type="gramEnd"/>
            <w:r w:rsidRPr="009B39A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9B39A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а</w:t>
            </w:r>
            <w:proofErr w:type="gramEnd"/>
            <w:r w:rsidRPr="009B39A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рхив, Сев. </w:t>
            </w:r>
            <w:proofErr w:type="spellStart"/>
            <w:r w:rsidRPr="009B39A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отд-ние</w:t>
            </w:r>
            <w:proofErr w:type="spellEnd"/>
            <w:r w:rsidRPr="009B39A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9B39A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Археогр</w:t>
            </w:r>
            <w:proofErr w:type="spellEnd"/>
            <w:r w:rsidRPr="009B39A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9B39A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комис</w:t>
            </w:r>
            <w:proofErr w:type="spellEnd"/>
            <w:r w:rsidRPr="009B39A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 РАН; отв. ред. М.С. Черкасова; сост. И.В. Пугач. - Вологда</w:t>
            </w:r>
            <w:proofErr w:type="gramStart"/>
            <w:r w:rsidRPr="009B39A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9B39A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Древности Севера, 2015. - 352 </w:t>
            </w:r>
            <w:proofErr w:type="gramStart"/>
            <w:r w:rsidRPr="009B39A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</w:t>
            </w:r>
            <w:proofErr w:type="gramEnd"/>
            <w:r w:rsidRPr="009B39A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</w:t>
            </w:r>
          </w:p>
        </w:tc>
      </w:tr>
      <w:tr w:rsidR="009B39AA" w:rsidRPr="009B39AA" w:rsidTr="009B39AA">
        <w:tc>
          <w:tcPr>
            <w:tcW w:w="5000" w:type="pct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9B39AA" w:rsidRPr="009B39AA" w:rsidRDefault="009B39AA" w:rsidP="009B39A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A86E7F" w:rsidRPr="00A86E7F" w:rsidTr="00A86E7F">
        <w:tc>
          <w:tcPr>
            <w:tcW w:w="39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86E7F" w:rsidRPr="00A86E7F" w:rsidRDefault="003C698F" w:rsidP="00A86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17</w:t>
            </w:r>
          </w:p>
        </w:tc>
        <w:tc>
          <w:tcPr>
            <w:tcW w:w="711" w:type="pct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86E7F" w:rsidRPr="00A86E7F" w:rsidRDefault="00A86E7F" w:rsidP="00A86E7F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A86E7F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63.3(2)5</w:t>
            </w:r>
            <w:proofErr w:type="gramStart"/>
            <w:r w:rsidRPr="00A86E7F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Б</w:t>
            </w:r>
            <w:proofErr w:type="gramEnd"/>
            <w:r w:rsidRPr="00A86E7F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17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86E7F" w:rsidRPr="00A86E7F" w:rsidRDefault="00A86E7F" w:rsidP="00A86E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A86E7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Базарова, Т.А.</w:t>
            </w:r>
            <w:r w:rsidRPr="00A86E7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br/>
            </w:r>
            <w:r w:rsidRPr="00A86E7F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   Русские дипломаты при османском дворе: статейные списки П.П. Шафирова и М.Б. Шереметева 1711 и 1712 гг. = </w:t>
            </w:r>
            <w:proofErr w:type="spellStart"/>
            <w:r w:rsidRPr="00A86E7F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Russian</w:t>
            </w:r>
            <w:proofErr w:type="spellEnd"/>
            <w:r w:rsidRPr="00A86E7F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86E7F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diplomats</w:t>
            </w:r>
            <w:proofErr w:type="spellEnd"/>
            <w:r w:rsidRPr="00A86E7F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86E7F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at</w:t>
            </w:r>
            <w:proofErr w:type="spellEnd"/>
            <w:r w:rsidRPr="00A86E7F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86E7F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the</w:t>
            </w:r>
            <w:proofErr w:type="spellEnd"/>
            <w:r w:rsidRPr="00A86E7F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86E7F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ottoman</w:t>
            </w:r>
            <w:proofErr w:type="spellEnd"/>
            <w:r w:rsidRPr="00A86E7F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86E7F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court</w:t>
            </w:r>
            <w:proofErr w:type="spellEnd"/>
            <w:r w:rsidRPr="00A86E7F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: </w:t>
            </w:r>
            <w:proofErr w:type="spellStart"/>
            <w:r w:rsidRPr="00A86E7F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Stateinye</w:t>
            </w:r>
            <w:proofErr w:type="spellEnd"/>
            <w:r w:rsidRPr="00A86E7F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86E7F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spiski</w:t>
            </w:r>
            <w:proofErr w:type="spellEnd"/>
            <w:r w:rsidRPr="00A86E7F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86E7F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of</w:t>
            </w:r>
            <w:proofErr w:type="spellEnd"/>
            <w:r w:rsidRPr="00A86E7F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86E7F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Petr</w:t>
            </w:r>
            <w:proofErr w:type="spellEnd"/>
            <w:r w:rsidRPr="00A86E7F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86E7F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Shafirov</w:t>
            </w:r>
            <w:proofErr w:type="spellEnd"/>
            <w:r w:rsidRPr="00A86E7F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86E7F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and</w:t>
            </w:r>
            <w:proofErr w:type="spellEnd"/>
            <w:r w:rsidRPr="00A86E7F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86E7F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Mikhail</w:t>
            </w:r>
            <w:proofErr w:type="spellEnd"/>
            <w:r w:rsidRPr="00A86E7F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86E7F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Sheremetev</w:t>
            </w:r>
            <w:proofErr w:type="spellEnd"/>
            <w:r w:rsidRPr="00A86E7F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86E7F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in</w:t>
            </w:r>
            <w:proofErr w:type="spellEnd"/>
            <w:r w:rsidRPr="00A86E7F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1711 </w:t>
            </w:r>
            <w:proofErr w:type="spellStart"/>
            <w:r w:rsidRPr="00A86E7F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and</w:t>
            </w:r>
            <w:proofErr w:type="spellEnd"/>
            <w:r w:rsidRPr="00A86E7F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1712 : </w:t>
            </w:r>
            <w:proofErr w:type="spellStart"/>
            <w:r w:rsidRPr="00A86E7F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исслед</w:t>
            </w:r>
            <w:proofErr w:type="spellEnd"/>
            <w:r w:rsidRPr="00A86E7F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. и тексты / Т. А. Базарова ; Рос</w:t>
            </w:r>
            <w:proofErr w:type="gramStart"/>
            <w:r w:rsidRPr="00A86E7F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.</w:t>
            </w:r>
            <w:proofErr w:type="gramEnd"/>
            <w:r w:rsidRPr="00A86E7F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A86E7F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а</w:t>
            </w:r>
            <w:proofErr w:type="gramEnd"/>
            <w:r w:rsidRPr="00A86E7F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кад. наук, </w:t>
            </w:r>
            <w:proofErr w:type="spellStart"/>
            <w:r w:rsidRPr="00A86E7F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С.-Петерб</w:t>
            </w:r>
            <w:proofErr w:type="spellEnd"/>
            <w:r w:rsidRPr="00A86E7F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A86E7F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ин-т</w:t>
            </w:r>
            <w:proofErr w:type="spellEnd"/>
            <w:r w:rsidRPr="00A86E7F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истории. - СПб. : Ист. ил., 2015. - 864 </w:t>
            </w:r>
            <w:proofErr w:type="gramStart"/>
            <w:r w:rsidRPr="00A86E7F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с</w:t>
            </w:r>
            <w:proofErr w:type="gramEnd"/>
            <w:r w:rsidRPr="00A86E7F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.</w:t>
            </w:r>
          </w:p>
        </w:tc>
      </w:tr>
      <w:tr w:rsidR="00A86E7F" w:rsidRPr="00A86E7F" w:rsidTr="00A86E7F">
        <w:tc>
          <w:tcPr>
            <w:tcW w:w="5000" w:type="pct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86E7F" w:rsidRPr="00A86E7F" w:rsidRDefault="00A86E7F" w:rsidP="00A86E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69437A" w:rsidRPr="0069437A" w:rsidTr="0069437A">
        <w:tc>
          <w:tcPr>
            <w:tcW w:w="39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69437A" w:rsidRPr="0069437A" w:rsidRDefault="003C698F" w:rsidP="00694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18</w:t>
            </w:r>
          </w:p>
        </w:tc>
        <w:tc>
          <w:tcPr>
            <w:tcW w:w="711" w:type="pct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69437A" w:rsidRPr="0069437A" w:rsidRDefault="0069437A" w:rsidP="00694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9437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63.3(2)61</w:t>
            </w:r>
            <w:r w:rsidRPr="0069437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</w:r>
            <w:proofErr w:type="gramStart"/>
            <w:r w:rsidRPr="0069437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</w:t>
            </w:r>
            <w:proofErr w:type="gramEnd"/>
            <w:r w:rsidRPr="0069437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18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69437A" w:rsidRPr="0069437A" w:rsidRDefault="0069437A" w:rsidP="00694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69437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   Партия левых социалистов-революционеров. Документы и материалы. 1917-1925 гг.</w:t>
            </w:r>
            <w:proofErr w:type="gramStart"/>
            <w:r w:rsidRPr="0069437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69437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в 3 т. Т. 2., ч. 2. Июль - октябрь 1918 г</w:t>
            </w:r>
            <w:r w:rsidRPr="0069437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/ отв. ред. В.В. </w:t>
            </w:r>
            <w:proofErr w:type="spellStart"/>
            <w:r w:rsidRPr="0069437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Шелохаев</w:t>
            </w:r>
            <w:proofErr w:type="spellEnd"/>
            <w:r w:rsidRPr="0069437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; сост.: Леонтьев Я.В., </w:t>
            </w:r>
            <w:proofErr w:type="spellStart"/>
            <w:r w:rsidRPr="0069437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Люхудзаев</w:t>
            </w:r>
            <w:proofErr w:type="spellEnd"/>
            <w:r w:rsidRPr="0069437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М.И., Рублев Д.И.; </w:t>
            </w:r>
            <w:proofErr w:type="spellStart"/>
            <w:proofErr w:type="gramStart"/>
            <w:r w:rsidRPr="0069437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М-во</w:t>
            </w:r>
            <w:proofErr w:type="spellEnd"/>
            <w:proofErr w:type="gramEnd"/>
            <w:r w:rsidRPr="0069437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культуры Рос. Федерации, Рос. </w:t>
            </w:r>
            <w:proofErr w:type="spellStart"/>
            <w:r w:rsidRPr="0069437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гос</w:t>
            </w:r>
            <w:proofErr w:type="spellEnd"/>
            <w:r w:rsidRPr="0069437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арх. </w:t>
            </w:r>
            <w:proofErr w:type="spellStart"/>
            <w:r w:rsidRPr="0069437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социал</w:t>
            </w:r>
            <w:proofErr w:type="gramStart"/>
            <w:r w:rsidRPr="0069437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.-</w:t>
            </w:r>
            <w:proofErr w:type="gramEnd"/>
            <w:r w:rsidRPr="0069437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полит</w:t>
            </w:r>
            <w:proofErr w:type="spellEnd"/>
            <w:r w:rsidRPr="0069437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истории; Центр. арх. </w:t>
            </w:r>
            <w:proofErr w:type="spellStart"/>
            <w:r w:rsidRPr="0069437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Федер</w:t>
            </w:r>
            <w:proofErr w:type="spellEnd"/>
            <w:r w:rsidRPr="0069437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. службы безопасности. - М.</w:t>
            </w:r>
            <w:proofErr w:type="gramStart"/>
            <w:r w:rsidRPr="0069437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69437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РОССПЭН, 2015. - 1184 с.</w:t>
            </w:r>
            <w:r w:rsidRPr="0069437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</w:p>
        </w:tc>
      </w:tr>
      <w:tr w:rsidR="0069437A" w:rsidRPr="0069437A" w:rsidTr="0069437A">
        <w:tc>
          <w:tcPr>
            <w:tcW w:w="5000" w:type="pct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69437A" w:rsidRPr="0069437A" w:rsidRDefault="0069437A" w:rsidP="00694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BE3B17" w:rsidRPr="00BE3B17" w:rsidTr="00BE3B17">
        <w:tc>
          <w:tcPr>
            <w:tcW w:w="39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BE3B17" w:rsidRPr="00BE3B17" w:rsidRDefault="003C698F" w:rsidP="00BE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19</w:t>
            </w:r>
          </w:p>
        </w:tc>
        <w:tc>
          <w:tcPr>
            <w:tcW w:w="711" w:type="pct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BE3B17" w:rsidRPr="00BE3B17" w:rsidRDefault="00BE3B17" w:rsidP="00BE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E3B17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63.521(=602)</w:t>
            </w:r>
            <w:r w:rsidRPr="00BE3B17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С 25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BE3B17" w:rsidRPr="00BE3B17" w:rsidRDefault="00BE3B17" w:rsidP="00BE3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BE3B1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   Святилища абхазов и святые места </w:t>
            </w:r>
            <w:proofErr w:type="spellStart"/>
            <w:r w:rsidRPr="00BE3B1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адыгов</w:t>
            </w:r>
            <w:proofErr w:type="spellEnd"/>
            <w:r w:rsidRPr="00BE3B1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: сравнительно-типологическое исследование </w:t>
            </w:r>
            <w:r w:rsidRPr="00BE3B1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/ Р. М. </w:t>
            </w:r>
            <w:proofErr w:type="spellStart"/>
            <w:r w:rsidRPr="00BE3B1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Барцыц</w:t>
            </w:r>
            <w:proofErr w:type="spellEnd"/>
            <w:r w:rsidRPr="00BE3B1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[и др.] ; сост. А.Н. Соколова (гл. ред.), Б.С. </w:t>
            </w:r>
            <w:proofErr w:type="spellStart"/>
            <w:r w:rsidRPr="00BE3B1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Хотко</w:t>
            </w:r>
            <w:proofErr w:type="spellEnd"/>
            <w:r w:rsidRPr="00BE3B1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(</w:t>
            </w:r>
            <w:proofErr w:type="spellStart"/>
            <w:r w:rsidRPr="00BE3B1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Агрба</w:t>
            </w:r>
            <w:proofErr w:type="spellEnd"/>
            <w:r w:rsidRPr="00BE3B1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); Абхаз</w:t>
            </w:r>
            <w:proofErr w:type="gramStart"/>
            <w:r w:rsidRPr="00BE3B1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.</w:t>
            </w:r>
            <w:proofErr w:type="gramEnd"/>
            <w:r w:rsidRPr="00BE3B1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proofErr w:type="gramStart"/>
            <w:r w:rsidRPr="00BE3B1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и</w:t>
            </w:r>
            <w:proofErr w:type="gramEnd"/>
            <w:r w:rsidRPr="00BE3B1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н-т</w:t>
            </w:r>
            <w:proofErr w:type="spellEnd"/>
            <w:r w:rsidRPr="00BE3B1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BE3B1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гуманит</w:t>
            </w:r>
            <w:proofErr w:type="spellEnd"/>
            <w:r w:rsidRPr="00BE3B1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BE3B1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исслед</w:t>
            </w:r>
            <w:proofErr w:type="spellEnd"/>
            <w:r w:rsidRPr="00BE3B1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им. Д.И. Гулиа, </w:t>
            </w:r>
            <w:proofErr w:type="spellStart"/>
            <w:r w:rsidRPr="00BE3B1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Адыг</w:t>
            </w:r>
            <w:proofErr w:type="spellEnd"/>
            <w:r w:rsidRPr="00BE3B1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BE3B1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Респ</w:t>
            </w:r>
            <w:proofErr w:type="spellEnd"/>
            <w:r w:rsidRPr="00BE3B1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BE3B1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ин-т</w:t>
            </w:r>
            <w:proofErr w:type="spellEnd"/>
            <w:r w:rsidRPr="00BE3B1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BE3B1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гуманит</w:t>
            </w:r>
            <w:proofErr w:type="spellEnd"/>
            <w:r w:rsidRPr="00BE3B1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</w:t>
            </w:r>
            <w:proofErr w:type="spellStart"/>
            <w:proofErr w:type="gramStart"/>
            <w:r w:rsidRPr="00BE3B1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исслед</w:t>
            </w:r>
            <w:proofErr w:type="spellEnd"/>
            <w:r w:rsidRPr="00BE3B1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. им</w:t>
            </w:r>
            <w:proofErr w:type="gramEnd"/>
            <w:r w:rsidRPr="00BE3B1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Т. </w:t>
            </w:r>
            <w:proofErr w:type="spellStart"/>
            <w:r w:rsidRPr="00BE3B1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Керашева</w:t>
            </w:r>
            <w:proofErr w:type="spellEnd"/>
            <w:r w:rsidRPr="00BE3B1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BE3B1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Адыг</w:t>
            </w:r>
            <w:proofErr w:type="spellEnd"/>
            <w:r w:rsidRPr="00BE3B1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BE3B1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гос</w:t>
            </w:r>
            <w:proofErr w:type="spellEnd"/>
            <w:r w:rsidRPr="00BE3B1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. ун-т. - Майкоп</w:t>
            </w:r>
            <w:proofErr w:type="gramStart"/>
            <w:r w:rsidRPr="00BE3B1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BE3B1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Изд-во "</w:t>
            </w:r>
            <w:proofErr w:type="spellStart"/>
            <w:r w:rsidRPr="00BE3B1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Магарин</w:t>
            </w:r>
            <w:proofErr w:type="spellEnd"/>
            <w:r w:rsidRPr="00BE3B1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О.Г.", 2015. - 174 </w:t>
            </w:r>
            <w:proofErr w:type="gramStart"/>
            <w:r w:rsidRPr="00BE3B1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с</w:t>
            </w:r>
            <w:proofErr w:type="gramEnd"/>
            <w:r w:rsidRPr="00BE3B1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</w:t>
            </w:r>
          </w:p>
        </w:tc>
      </w:tr>
      <w:tr w:rsidR="00BE3B17" w:rsidRPr="00BE3B17" w:rsidTr="00BE3B17">
        <w:tc>
          <w:tcPr>
            <w:tcW w:w="5000" w:type="pct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BE3B17" w:rsidRPr="00BE3B17" w:rsidRDefault="00BE3B17" w:rsidP="00BE3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8124CC" w:rsidRPr="008124CC" w:rsidTr="008124CC">
        <w:tc>
          <w:tcPr>
            <w:tcW w:w="39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8124CC" w:rsidRPr="008124CC" w:rsidRDefault="003C698F" w:rsidP="008124C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</w:t>
            </w:r>
          </w:p>
        </w:tc>
        <w:tc>
          <w:tcPr>
            <w:tcW w:w="711" w:type="pct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8124CC" w:rsidRPr="008124CC" w:rsidRDefault="008124CC" w:rsidP="008124C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124C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63.3(2)6-8</w:t>
            </w:r>
            <w:r w:rsidRPr="008124C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</w:r>
            <w:proofErr w:type="gramStart"/>
            <w:r w:rsidRPr="008124C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</w:t>
            </w:r>
            <w:proofErr w:type="gramEnd"/>
            <w:r w:rsidRPr="008124C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68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8124CC" w:rsidRPr="008124CC" w:rsidRDefault="008124CC" w:rsidP="00812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8124C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   "Права человека и империи": </w:t>
            </w:r>
            <w:r w:rsidRPr="008124CC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В.А. </w:t>
            </w:r>
            <w:proofErr w:type="gramStart"/>
            <w:r w:rsidRPr="008124CC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Маклаков</w:t>
            </w:r>
            <w:proofErr w:type="gramEnd"/>
            <w:r w:rsidRPr="008124CC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- М.А. </w:t>
            </w:r>
            <w:proofErr w:type="spellStart"/>
            <w:r w:rsidRPr="008124CC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Алданов</w:t>
            </w:r>
            <w:proofErr w:type="spellEnd"/>
            <w:r w:rsidRPr="008124CC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. Переписка</w:t>
            </w:r>
            <w:r w:rsidRPr="008124CC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val="en-US" w:eastAsia="ru-RU"/>
              </w:rPr>
              <w:t xml:space="preserve"> 1929-1957 </w:t>
            </w:r>
            <w:proofErr w:type="spellStart"/>
            <w:r w:rsidRPr="008124CC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гг</w:t>
            </w:r>
            <w:proofErr w:type="spellEnd"/>
            <w:r w:rsidRPr="008124CC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val="en-US" w:eastAsia="ru-RU"/>
              </w:rPr>
              <w:t xml:space="preserve">. = Human rights, imperial rights: </w:t>
            </w:r>
            <w:proofErr w:type="spellStart"/>
            <w:r w:rsidRPr="008124CC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val="en-US" w:eastAsia="ru-RU"/>
              </w:rPr>
              <w:t>Vassily</w:t>
            </w:r>
            <w:proofErr w:type="spellEnd"/>
            <w:r w:rsidRPr="008124CC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val="en-US" w:eastAsia="ru-RU"/>
              </w:rPr>
              <w:t xml:space="preserve"> </w:t>
            </w:r>
            <w:proofErr w:type="spellStart"/>
            <w:r w:rsidRPr="008124CC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val="en-US" w:eastAsia="ru-RU"/>
              </w:rPr>
              <w:t>Maklakov</w:t>
            </w:r>
            <w:proofErr w:type="spellEnd"/>
            <w:r w:rsidRPr="008124CC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val="en-US" w:eastAsia="ru-RU"/>
              </w:rPr>
              <w:t xml:space="preserve"> - Mark </w:t>
            </w:r>
            <w:proofErr w:type="spellStart"/>
            <w:r w:rsidRPr="008124CC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val="en-US" w:eastAsia="ru-RU"/>
              </w:rPr>
              <w:t>Aldanov</w:t>
            </w:r>
            <w:proofErr w:type="spellEnd"/>
            <w:r w:rsidRPr="008124CC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val="en-US" w:eastAsia="ru-RU"/>
              </w:rPr>
              <w:t xml:space="preserve">. </w:t>
            </w:r>
            <w:proofErr w:type="spellStart"/>
            <w:r w:rsidRPr="008124CC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Correspondence</w:t>
            </w:r>
            <w:proofErr w:type="spellEnd"/>
            <w:r w:rsidRPr="008124CC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1929-1957 / сост., </w:t>
            </w:r>
            <w:proofErr w:type="spellStart"/>
            <w:r w:rsidRPr="008124CC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втуп</w:t>
            </w:r>
            <w:proofErr w:type="spellEnd"/>
            <w:r w:rsidRPr="008124CC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ст. и примеч. О.В. </w:t>
            </w:r>
            <w:proofErr w:type="spellStart"/>
            <w:r w:rsidRPr="008124CC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Будницкого</w:t>
            </w:r>
            <w:proofErr w:type="spellEnd"/>
            <w:r w:rsidRPr="008124CC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. - М.</w:t>
            </w:r>
            <w:proofErr w:type="gramStart"/>
            <w:r w:rsidRPr="008124CC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8124CC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124CC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Росспэн</w:t>
            </w:r>
            <w:proofErr w:type="spellEnd"/>
            <w:r w:rsidRPr="008124CC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, 2015. - 1143 с.</w:t>
            </w:r>
          </w:p>
        </w:tc>
      </w:tr>
      <w:tr w:rsidR="008124CC" w:rsidRPr="008124CC" w:rsidTr="008124CC">
        <w:tc>
          <w:tcPr>
            <w:tcW w:w="0" w:type="auto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8124CC" w:rsidRPr="008124CC" w:rsidRDefault="008124CC" w:rsidP="00812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8124CC" w:rsidRPr="008124CC" w:rsidTr="004C4323">
        <w:tc>
          <w:tcPr>
            <w:tcW w:w="500" w:type="pct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8124CC" w:rsidRPr="008124CC" w:rsidRDefault="003C698F" w:rsidP="008124C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21</w:t>
            </w:r>
          </w:p>
        </w:tc>
        <w:tc>
          <w:tcPr>
            <w:tcW w:w="50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8124CC" w:rsidRPr="008124CC" w:rsidRDefault="008124CC" w:rsidP="008124C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124C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63.5л0</w:t>
            </w:r>
            <w:proofErr w:type="gramStart"/>
            <w:r w:rsidRPr="008124C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Э</w:t>
            </w:r>
            <w:proofErr w:type="gramEnd"/>
            <w:r w:rsidRPr="008124C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91</w:t>
            </w:r>
          </w:p>
        </w:tc>
        <w:tc>
          <w:tcPr>
            <w:tcW w:w="0" w:type="auto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8124CC" w:rsidRPr="008124CC" w:rsidRDefault="008124CC" w:rsidP="008124C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124C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  </w:t>
            </w:r>
            <w:r w:rsidRPr="008124C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"Этнос и общество в контексте межнациональных отношений", </w:t>
            </w:r>
            <w:proofErr w:type="spellStart"/>
            <w:r w:rsidRPr="008124C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междунар</w:t>
            </w:r>
            <w:proofErr w:type="spellEnd"/>
            <w:r w:rsidRPr="008124C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8124C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науч</w:t>
            </w:r>
            <w:proofErr w:type="gramStart"/>
            <w:r w:rsidRPr="008124C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.-</w:t>
            </w:r>
            <w:proofErr w:type="gramEnd"/>
            <w:r w:rsidRPr="008124C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практ</w:t>
            </w:r>
            <w:proofErr w:type="spellEnd"/>
            <w:r w:rsidRPr="008124C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8124C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конф</w:t>
            </w:r>
            <w:proofErr w:type="spellEnd"/>
            <w:r w:rsidRPr="008124C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. (2015; Майкоп)</w:t>
            </w:r>
            <w:r w:rsidRPr="008124C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: материалы </w:t>
            </w:r>
            <w:proofErr w:type="spellStart"/>
            <w:r w:rsidRPr="008124C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междунар</w:t>
            </w:r>
            <w:proofErr w:type="spellEnd"/>
            <w:r w:rsidRPr="008124C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8124C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науч.-практ</w:t>
            </w:r>
            <w:proofErr w:type="spellEnd"/>
            <w:r w:rsidRPr="008124C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8124C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конф</w:t>
            </w:r>
            <w:proofErr w:type="spellEnd"/>
            <w:r w:rsidRPr="008124C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(1 дек. 2015 г.) / В. Г. </w:t>
            </w:r>
            <w:proofErr w:type="spellStart"/>
            <w:r w:rsidRPr="008124C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Аветисян</w:t>
            </w:r>
            <w:proofErr w:type="spellEnd"/>
            <w:r w:rsidRPr="008124C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[и др.] ; отв. ред. А.С. </w:t>
            </w:r>
            <w:proofErr w:type="spellStart"/>
            <w:r w:rsidRPr="008124C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Ревтушенко</w:t>
            </w:r>
            <w:proofErr w:type="spellEnd"/>
            <w:r w:rsidRPr="008124C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; </w:t>
            </w:r>
            <w:proofErr w:type="spellStart"/>
            <w:r w:rsidRPr="008124C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Кубан</w:t>
            </w:r>
            <w:proofErr w:type="spellEnd"/>
            <w:r w:rsidRPr="008124C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8124C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гос</w:t>
            </w:r>
            <w:proofErr w:type="spellEnd"/>
            <w:r w:rsidRPr="008124C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ун-т, </w:t>
            </w:r>
            <w:proofErr w:type="spellStart"/>
            <w:r w:rsidRPr="008124C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Фак</w:t>
            </w:r>
            <w:proofErr w:type="spellEnd"/>
            <w:r w:rsidRPr="008124C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истории, социологии и </w:t>
            </w:r>
            <w:proofErr w:type="spellStart"/>
            <w:r w:rsidRPr="008124C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междунар</w:t>
            </w:r>
            <w:proofErr w:type="spellEnd"/>
            <w:r w:rsidRPr="008124C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отношений, Краснодар. краев. обществ. орг. "Центр </w:t>
            </w:r>
            <w:proofErr w:type="spellStart"/>
            <w:r w:rsidRPr="008124C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нац</w:t>
            </w:r>
            <w:proofErr w:type="spellEnd"/>
            <w:r w:rsidRPr="008124C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 культур". - Майкоп</w:t>
            </w:r>
            <w:proofErr w:type="gramStart"/>
            <w:r w:rsidRPr="008124C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8124C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Качество, 2015. - 366 </w:t>
            </w:r>
            <w:proofErr w:type="gramStart"/>
            <w:r w:rsidRPr="008124C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</w:t>
            </w:r>
            <w:proofErr w:type="gramEnd"/>
            <w:r w:rsidRPr="008124C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</w:t>
            </w:r>
          </w:p>
        </w:tc>
      </w:tr>
      <w:tr w:rsidR="002F1C5B" w:rsidRPr="008124CC" w:rsidTr="002F1C5B">
        <w:tc>
          <w:tcPr>
            <w:tcW w:w="5000" w:type="pct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2F1C5B" w:rsidRPr="008124CC" w:rsidRDefault="002F1C5B" w:rsidP="008124C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B71148" w:rsidRPr="00B71148" w:rsidTr="00B71148">
        <w:tc>
          <w:tcPr>
            <w:tcW w:w="39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B71148" w:rsidRPr="00B71148" w:rsidRDefault="003C698F" w:rsidP="00B7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  <w:r w:rsidR="00B71148" w:rsidRPr="00B7114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711" w:type="pct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B71148" w:rsidRPr="00B71148" w:rsidRDefault="00B71148" w:rsidP="00B7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7114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63.3(2)5-282.5</w:t>
            </w:r>
            <w:proofErr w:type="gramStart"/>
            <w:r w:rsidRPr="00B7114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Д</w:t>
            </w:r>
            <w:proofErr w:type="gramEnd"/>
            <w:r w:rsidRPr="00B7114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24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B71148" w:rsidRPr="00B71148" w:rsidRDefault="00B71148" w:rsidP="00B711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B7114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   Дворяне Москвы: </w:t>
            </w:r>
            <w:r w:rsidRPr="00B71148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свадебные акты и духовные завещания петровского времени / Н. В. Козлова, А. Ю. Прокофьева ; </w:t>
            </w:r>
            <w:proofErr w:type="spellStart"/>
            <w:r w:rsidRPr="00B71148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Моск</w:t>
            </w:r>
            <w:proofErr w:type="spellEnd"/>
            <w:r w:rsidRPr="00B71148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B71148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гос</w:t>
            </w:r>
            <w:proofErr w:type="spellEnd"/>
            <w:r w:rsidRPr="00B71148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ун-т им. М.В. Ломоносова, </w:t>
            </w:r>
            <w:proofErr w:type="gramStart"/>
            <w:r w:rsidRPr="00B71148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Ист. </w:t>
            </w:r>
            <w:proofErr w:type="spellStart"/>
            <w:r w:rsidRPr="00B71148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фак</w:t>
            </w:r>
            <w:proofErr w:type="spellEnd"/>
            <w:proofErr w:type="gramEnd"/>
            <w:r w:rsidRPr="00B71148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., </w:t>
            </w:r>
            <w:proofErr w:type="spellStart"/>
            <w:r w:rsidRPr="00B71148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Федер</w:t>
            </w:r>
            <w:proofErr w:type="spellEnd"/>
            <w:r w:rsidRPr="00B71148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арх. агентство, Рос. </w:t>
            </w:r>
            <w:proofErr w:type="spellStart"/>
            <w:r w:rsidRPr="00B71148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гос</w:t>
            </w:r>
            <w:proofErr w:type="spellEnd"/>
            <w:r w:rsidRPr="00B71148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арх. древ. актов.; сост., очерки и </w:t>
            </w:r>
            <w:proofErr w:type="spellStart"/>
            <w:r w:rsidRPr="00B71148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коммент</w:t>
            </w:r>
            <w:proofErr w:type="spellEnd"/>
            <w:r w:rsidRPr="00B71148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. Н.В. Козловой, А.Ю. Прокофьевой. - М.</w:t>
            </w:r>
            <w:proofErr w:type="gramStart"/>
            <w:r w:rsidRPr="00B71148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B71148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B71148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Росспэн</w:t>
            </w:r>
            <w:proofErr w:type="spellEnd"/>
            <w:r w:rsidRPr="00B71148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, 2015. - 911 с.</w:t>
            </w:r>
            <w:r w:rsidRPr="00B7114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</w:p>
        </w:tc>
      </w:tr>
      <w:tr w:rsidR="00B71148" w:rsidRPr="00B71148" w:rsidTr="00B71148">
        <w:tc>
          <w:tcPr>
            <w:tcW w:w="0" w:type="auto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B71148" w:rsidRPr="00B71148" w:rsidRDefault="00B71148" w:rsidP="00B7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B71148" w:rsidRPr="00B71148" w:rsidTr="004C4323">
        <w:tc>
          <w:tcPr>
            <w:tcW w:w="500" w:type="pct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B71148" w:rsidRPr="00B71148" w:rsidRDefault="003C698F" w:rsidP="00B7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  <w:r w:rsidR="00B71148" w:rsidRPr="00B7114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0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B71148" w:rsidRPr="00B71148" w:rsidRDefault="00B71148" w:rsidP="00B7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7114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63.3(2)53-52</w:t>
            </w:r>
            <w:r w:rsidRPr="00B7114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М 15</w:t>
            </w:r>
          </w:p>
        </w:tc>
        <w:tc>
          <w:tcPr>
            <w:tcW w:w="0" w:type="auto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B71148" w:rsidRPr="00B71148" w:rsidRDefault="00B71148" w:rsidP="00B7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7114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Макаров, Н.В.</w:t>
            </w:r>
            <w:r w:rsidRPr="00B7114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   Русский либерализм конца 19 - начала 20 века в зеркале англо-американской историографии / Н. В. Макаров</w:t>
            </w:r>
            <w:proofErr w:type="gramStart"/>
            <w:r w:rsidRPr="00B7114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;</w:t>
            </w:r>
            <w:proofErr w:type="gramEnd"/>
            <w:r w:rsidRPr="00B7114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отв. ред. В.В. </w:t>
            </w:r>
            <w:proofErr w:type="spellStart"/>
            <w:r w:rsidRPr="00B7114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Шелохаев</w:t>
            </w:r>
            <w:proofErr w:type="spellEnd"/>
            <w:r w:rsidRPr="00B7114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 - М.</w:t>
            </w:r>
            <w:proofErr w:type="gramStart"/>
            <w:r w:rsidRPr="00B7114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B7114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Памятники ист. мысли, 2015. - 392 с. </w:t>
            </w:r>
          </w:p>
        </w:tc>
      </w:tr>
      <w:tr w:rsidR="00B71148" w:rsidRPr="00B71148" w:rsidTr="00B71148">
        <w:tc>
          <w:tcPr>
            <w:tcW w:w="0" w:type="auto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B71148" w:rsidRPr="00B71148" w:rsidRDefault="00B71148" w:rsidP="00B7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B71148" w:rsidRPr="00B71148" w:rsidTr="004C4323">
        <w:tc>
          <w:tcPr>
            <w:tcW w:w="500" w:type="pct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B71148" w:rsidRPr="00B71148" w:rsidRDefault="003C698F" w:rsidP="00B7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  <w:r w:rsidR="00B71148" w:rsidRPr="00B7114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0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B71148" w:rsidRPr="00B71148" w:rsidRDefault="00B71148" w:rsidP="00B7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7114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63.3(2)51</w:t>
            </w:r>
            <w:proofErr w:type="gramStart"/>
            <w:r w:rsidRPr="00B7114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И</w:t>
            </w:r>
            <w:proofErr w:type="gramEnd"/>
            <w:r w:rsidRPr="00B7114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32</w:t>
            </w:r>
          </w:p>
        </w:tc>
        <w:tc>
          <w:tcPr>
            <w:tcW w:w="0" w:type="auto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B71148" w:rsidRPr="00B71148" w:rsidRDefault="00B71148" w:rsidP="00B7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7114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  </w:t>
            </w:r>
            <w:r w:rsidRPr="00B7114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Из архива Ю.О. Мартова. Переписка</w:t>
            </w:r>
            <w:r w:rsidRPr="00B7114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B7114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Вып</w:t>
            </w:r>
            <w:proofErr w:type="spellEnd"/>
            <w:r w:rsidRPr="00B7114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1. 1896 -1904 гг. / </w:t>
            </w:r>
            <w:proofErr w:type="spellStart"/>
            <w:r w:rsidRPr="00B7114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редкол</w:t>
            </w:r>
            <w:proofErr w:type="spellEnd"/>
            <w:r w:rsidRPr="00B7114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.: П.Ю. Савельева (отв. ред.) и др. - М. : Памятники ист. мысли, 2015. - 702 </w:t>
            </w:r>
            <w:proofErr w:type="gramStart"/>
            <w:r w:rsidRPr="00B7114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</w:t>
            </w:r>
            <w:proofErr w:type="gramEnd"/>
            <w:r w:rsidRPr="00B7114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..</w:t>
            </w:r>
          </w:p>
        </w:tc>
      </w:tr>
      <w:tr w:rsidR="00B71148" w:rsidRPr="00B71148" w:rsidTr="00B71148">
        <w:tc>
          <w:tcPr>
            <w:tcW w:w="0" w:type="auto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B71148" w:rsidRPr="00B71148" w:rsidRDefault="00B71148" w:rsidP="00B7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B71148" w:rsidRPr="00B71148" w:rsidTr="004C4323">
        <w:tc>
          <w:tcPr>
            <w:tcW w:w="500" w:type="pct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B71148" w:rsidRPr="00B71148" w:rsidRDefault="003C698F" w:rsidP="00B7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  <w:r w:rsidR="00B71148" w:rsidRPr="00B7114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0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B71148" w:rsidRPr="00B71148" w:rsidRDefault="00B71148" w:rsidP="00B7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7114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63.3(2)61</w:t>
            </w:r>
            <w:proofErr w:type="gramStart"/>
            <w:r w:rsidRPr="00B7114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К</w:t>
            </w:r>
            <w:proofErr w:type="gramEnd"/>
            <w:r w:rsidRPr="00B7114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85</w:t>
            </w:r>
          </w:p>
        </w:tc>
        <w:tc>
          <w:tcPr>
            <w:tcW w:w="0" w:type="auto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B71148" w:rsidRPr="00B71148" w:rsidRDefault="00B71148" w:rsidP="00B7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7114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Крюков, В.М.</w:t>
            </w:r>
            <w:r w:rsidRPr="00B7114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   Весна и осень революционной дипломатии : первое десятилетие сов</w:t>
            </w:r>
            <w:proofErr w:type="gramStart"/>
            <w:r w:rsidRPr="00B7114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</w:t>
            </w:r>
            <w:proofErr w:type="gramEnd"/>
            <w:r w:rsidRPr="00B7114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B7114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</w:t>
            </w:r>
            <w:proofErr w:type="gramEnd"/>
            <w:r w:rsidRPr="00B7114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олитики в Китае. Т. 1. 1917-1922 / В. М. Крюков, М. В. Крюков ; под общ</w:t>
            </w:r>
            <w:proofErr w:type="gramStart"/>
            <w:r w:rsidRPr="00B7114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</w:t>
            </w:r>
            <w:proofErr w:type="gramEnd"/>
            <w:r w:rsidRPr="00B7114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B7114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</w:t>
            </w:r>
            <w:proofErr w:type="gramEnd"/>
            <w:r w:rsidRPr="00B7114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ед. В.С. </w:t>
            </w:r>
            <w:proofErr w:type="spellStart"/>
            <w:r w:rsidRPr="00B7114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Мясникова</w:t>
            </w:r>
            <w:proofErr w:type="spellEnd"/>
            <w:r w:rsidRPr="00B7114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 - М.</w:t>
            </w:r>
            <w:proofErr w:type="gramStart"/>
            <w:r w:rsidRPr="00B7114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B7114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Памятники ист. мысли, 2015. - 615 с. </w:t>
            </w:r>
          </w:p>
        </w:tc>
      </w:tr>
      <w:tr w:rsidR="00B71148" w:rsidRPr="00B71148" w:rsidTr="00B71148">
        <w:tc>
          <w:tcPr>
            <w:tcW w:w="5000" w:type="pct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B71148" w:rsidRPr="00B71148" w:rsidRDefault="00B71148" w:rsidP="00B711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D502C0" w:rsidRPr="00D502C0" w:rsidTr="00D502C0">
        <w:tc>
          <w:tcPr>
            <w:tcW w:w="39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D502C0" w:rsidRPr="00D502C0" w:rsidRDefault="00637F8B" w:rsidP="00D502C0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26</w:t>
            </w:r>
          </w:p>
        </w:tc>
        <w:tc>
          <w:tcPr>
            <w:tcW w:w="711" w:type="pct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D502C0" w:rsidRPr="00D502C0" w:rsidRDefault="00D502C0" w:rsidP="00D502C0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02C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63.3(2)622</w:t>
            </w:r>
            <w:proofErr w:type="gramStart"/>
            <w:r w:rsidRPr="00D502C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С</w:t>
            </w:r>
            <w:proofErr w:type="gramEnd"/>
            <w:r w:rsidRPr="00D502C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31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D502C0" w:rsidRPr="00D502C0" w:rsidRDefault="00D502C0" w:rsidP="00D50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D502C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Сенявский</w:t>
            </w:r>
            <w:proofErr w:type="spellEnd"/>
            <w:r w:rsidRPr="00D502C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, А.С.</w:t>
            </w:r>
            <w:r w:rsidRPr="00D502C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br/>
              <w:t>   </w:t>
            </w:r>
            <w:r w:rsidRPr="00D502C0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Освободительная миссия Красной Армии в 1944-1945 гг.: гуманитарные и социально - психологические аспекты</w:t>
            </w:r>
            <w:proofErr w:type="gramStart"/>
            <w:r w:rsidRPr="00D502C0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D502C0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ист. очерки и док. / А. С. </w:t>
            </w:r>
            <w:proofErr w:type="spellStart"/>
            <w:r w:rsidRPr="00D502C0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Сенявский</w:t>
            </w:r>
            <w:proofErr w:type="spellEnd"/>
            <w:r w:rsidRPr="00D502C0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, Е. С. </w:t>
            </w:r>
            <w:proofErr w:type="spellStart"/>
            <w:r w:rsidRPr="00D502C0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Сенявская</w:t>
            </w:r>
            <w:proofErr w:type="spellEnd"/>
            <w:r w:rsidRPr="00D502C0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, О. В. </w:t>
            </w:r>
            <w:proofErr w:type="spellStart"/>
            <w:r w:rsidRPr="00D502C0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Сдвижков</w:t>
            </w:r>
            <w:proofErr w:type="spellEnd"/>
            <w:r w:rsidRPr="00D502C0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; отв. ред. Е.С. </w:t>
            </w:r>
            <w:proofErr w:type="spellStart"/>
            <w:r w:rsidRPr="00D502C0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Сенявская</w:t>
            </w:r>
            <w:proofErr w:type="spellEnd"/>
            <w:r w:rsidRPr="00D502C0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; </w:t>
            </w:r>
            <w:proofErr w:type="spellStart"/>
            <w:r w:rsidRPr="00D502C0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Ин-т</w:t>
            </w:r>
            <w:proofErr w:type="spellEnd"/>
            <w:r w:rsidRPr="00D502C0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рос</w:t>
            </w:r>
            <w:proofErr w:type="gramStart"/>
            <w:r w:rsidRPr="00D502C0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.</w:t>
            </w:r>
            <w:proofErr w:type="gramEnd"/>
            <w:r w:rsidRPr="00D502C0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D502C0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и</w:t>
            </w:r>
            <w:proofErr w:type="gramEnd"/>
            <w:r w:rsidRPr="00D502C0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стории Рос. акад. наук. - М. ; СПб. : Центр </w:t>
            </w:r>
            <w:proofErr w:type="spellStart"/>
            <w:r w:rsidRPr="00D502C0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гуманит</w:t>
            </w:r>
            <w:proofErr w:type="spellEnd"/>
            <w:r w:rsidRPr="00D502C0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инициатив, 2015. - 464 </w:t>
            </w:r>
            <w:proofErr w:type="gramStart"/>
            <w:r w:rsidRPr="00D502C0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с</w:t>
            </w:r>
            <w:proofErr w:type="gramEnd"/>
            <w:r w:rsidRPr="00D502C0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.,</w:t>
            </w:r>
            <w:r w:rsidRPr="00D502C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</w:p>
        </w:tc>
      </w:tr>
      <w:tr w:rsidR="004A0A73" w:rsidRPr="00D502C0" w:rsidTr="004A0A73">
        <w:tc>
          <w:tcPr>
            <w:tcW w:w="5000" w:type="pct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4A0A73" w:rsidRPr="00D502C0" w:rsidRDefault="004A0A73" w:rsidP="00D50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CB0B10" w:rsidRPr="00CB0B10" w:rsidTr="00CB0B10">
        <w:tc>
          <w:tcPr>
            <w:tcW w:w="39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CB0B10" w:rsidRPr="00CB0B10" w:rsidRDefault="00637F8B" w:rsidP="00CB0B10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27</w:t>
            </w:r>
          </w:p>
        </w:tc>
        <w:tc>
          <w:tcPr>
            <w:tcW w:w="711" w:type="pct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CB0B10" w:rsidRPr="00CB0B10" w:rsidRDefault="00CB0B10" w:rsidP="00CB0B10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B0B1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88.1(2)6</w:t>
            </w:r>
            <w:proofErr w:type="gramStart"/>
            <w:r w:rsidRPr="00CB0B1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А</w:t>
            </w:r>
            <w:proofErr w:type="gramEnd"/>
            <w:r w:rsidRPr="00CB0B1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86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CB0B10" w:rsidRPr="00CB0B10" w:rsidRDefault="00CB0B10" w:rsidP="00CB0B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CB0B1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Артемьева, О.А.</w:t>
            </w:r>
            <w:r w:rsidRPr="00CB0B1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br/>
            </w:r>
            <w:r w:rsidRPr="00CB0B10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   Социально-психологическая детерминация развития российской психологии в первой половине 20 столетия / О. А. Артемьева</w:t>
            </w:r>
            <w:proofErr w:type="gramStart"/>
            <w:r w:rsidRPr="00CB0B10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;</w:t>
            </w:r>
            <w:proofErr w:type="gramEnd"/>
            <w:r w:rsidRPr="00CB0B10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B0B10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предисл</w:t>
            </w:r>
            <w:proofErr w:type="spellEnd"/>
            <w:r w:rsidRPr="00CB0B10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. В.А. Кольцова; Рос</w:t>
            </w:r>
            <w:proofErr w:type="gramStart"/>
            <w:r w:rsidRPr="00CB0B10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.</w:t>
            </w:r>
            <w:proofErr w:type="gramEnd"/>
            <w:r w:rsidRPr="00CB0B10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CB0B10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а</w:t>
            </w:r>
            <w:proofErr w:type="gramEnd"/>
            <w:r w:rsidRPr="00CB0B10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кад. наук, </w:t>
            </w:r>
            <w:proofErr w:type="spellStart"/>
            <w:r w:rsidRPr="00CB0B10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Ин-т</w:t>
            </w:r>
            <w:proofErr w:type="spellEnd"/>
            <w:r w:rsidRPr="00CB0B10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психологии. - М.</w:t>
            </w:r>
            <w:proofErr w:type="gramStart"/>
            <w:r w:rsidRPr="00CB0B10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CB0B10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Изд-во "</w:t>
            </w:r>
            <w:proofErr w:type="spellStart"/>
            <w:r w:rsidRPr="00CB0B10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Ин-т</w:t>
            </w:r>
            <w:proofErr w:type="spellEnd"/>
            <w:r w:rsidRPr="00CB0B10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психологии РАН", 2015. - 534 с. </w:t>
            </w:r>
          </w:p>
        </w:tc>
      </w:tr>
      <w:tr w:rsidR="00CB0B10" w:rsidRPr="00CB0B10" w:rsidTr="00CB0B10">
        <w:tc>
          <w:tcPr>
            <w:tcW w:w="0" w:type="auto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CB0B10" w:rsidRPr="00CB0B10" w:rsidRDefault="00CB0B10" w:rsidP="00CB0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CB0B10" w:rsidRPr="00CB0B10" w:rsidTr="004C4323">
        <w:tc>
          <w:tcPr>
            <w:tcW w:w="500" w:type="pct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CB0B10" w:rsidRPr="00CB0B10" w:rsidRDefault="00637F8B" w:rsidP="00CB0B10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29</w:t>
            </w:r>
          </w:p>
        </w:tc>
        <w:tc>
          <w:tcPr>
            <w:tcW w:w="50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CB0B10" w:rsidRPr="00CB0B10" w:rsidRDefault="00CB0B10" w:rsidP="00CB0B10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B0B1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63.3(2)</w:t>
            </w:r>
            <w:r w:rsidRPr="00CB0B1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Т 58</w:t>
            </w:r>
          </w:p>
        </w:tc>
        <w:tc>
          <w:tcPr>
            <w:tcW w:w="0" w:type="auto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CB0B10" w:rsidRPr="00CB0B10" w:rsidRDefault="00CB0B10" w:rsidP="00CB0B10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B0B1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Топорина</w:t>
            </w:r>
            <w:proofErr w:type="spellEnd"/>
            <w:r w:rsidRPr="00CB0B1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, В.А.</w:t>
            </w:r>
            <w:r w:rsidRPr="00CB0B1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 xml:space="preserve">   Русская провинциальная дворянская усадьба как природное и культурное наследие / В. А. </w:t>
            </w:r>
            <w:proofErr w:type="spellStart"/>
            <w:r w:rsidRPr="00CB0B1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Топорина</w:t>
            </w:r>
            <w:proofErr w:type="spellEnd"/>
            <w:r w:rsidRPr="00CB0B1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, Е. И. </w:t>
            </w:r>
            <w:proofErr w:type="spellStart"/>
            <w:r w:rsidRPr="00CB0B1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Голубева</w:t>
            </w:r>
            <w:proofErr w:type="spellEnd"/>
            <w:r w:rsidRPr="00CB0B1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 - М.</w:t>
            </w:r>
            <w:proofErr w:type="gramStart"/>
            <w:r w:rsidRPr="00CB0B1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CB0B1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URSS, 2015. - 256 с. </w:t>
            </w:r>
          </w:p>
        </w:tc>
      </w:tr>
      <w:tr w:rsidR="00CB0B10" w:rsidRPr="00CB0B10" w:rsidTr="00CB0B10">
        <w:tc>
          <w:tcPr>
            <w:tcW w:w="0" w:type="auto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CB0B10" w:rsidRDefault="00CB0B10" w:rsidP="00CB0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  <w:p w:rsidR="00637F8B" w:rsidRPr="00CB0B10" w:rsidRDefault="00637F8B" w:rsidP="00CB0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CB0B10" w:rsidRPr="00CB0B10" w:rsidTr="004C4323">
        <w:tc>
          <w:tcPr>
            <w:tcW w:w="500" w:type="pct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CB0B10" w:rsidRPr="00CB0B10" w:rsidRDefault="00637F8B" w:rsidP="00CB0B10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30</w:t>
            </w:r>
          </w:p>
        </w:tc>
        <w:tc>
          <w:tcPr>
            <w:tcW w:w="50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CB0B10" w:rsidRPr="00CB0B10" w:rsidRDefault="00CB0B10" w:rsidP="00CB0B10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B0B1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63.1(2)53-8</w:t>
            </w:r>
            <w:r w:rsidRPr="00CB0B1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М 34</w:t>
            </w:r>
          </w:p>
        </w:tc>
        <w:tc>
          <w:tcPr>
            <w:tcW w:w="0" w:type="auto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CB0B10" w:rsidRPr="00CB0B10" w:rsidRDefault="00CB0B10" w:rsidP="00CB0B10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B0B1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  </w:t>
            </w:r>
            <w:r w:rsidRPr="00CB0B1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Материалы к "Русскому провинциальному некрополю" великого князя Николая Михайловича</w:t>
            </w:r>
            <w:r w:rsidRPr="00CB0B1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Т. 2. Губернии и области Урала, Сибири и Дальнего Востока / авт. </w:t>
            </w:r>
            <w:proofErr w:type="spellStart"/>
            <w:r w:rsidRPr="00CB0B1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предисл</w:t>
            </w:r>
            <w:proofErr w:type="spellEnd"/>
            <w:r w:rsidRPr="00CB0B1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и </w:t>
            </w:r>
            <w:proofErr w:type="spellStart"/>
            <w:r w:rsidRPr="00CB0B1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подгот</w:t>
            </w:r>
            <w:proofErr w:type="spellEnd"/>
            <w:r w:rsidRPr="00CB0B1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 изд. Д.Н. Шилов; Рос</w:t>
            </w:r>
            <w:proofErr w:type="gramStart"/>
            <w:r w:rsidRPr="00CB0B1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</w:t>
            </w:r>
            <w:proofErr w:type="gramEnd"/>
            <w:r w:rsidRPr="00CB0B1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proofErr w:type="gramStart"/>
            <w:r w:rsidRPr="00CB0B1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</w:t>
            </w:r>
            <w:proofErr w:type="gramEnd"/>
            <w:r w:rsidRPr="00CB0B1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ос</w:t>
            </w:r>
            <w:proofErr w:type="spellEnd"/>
            <w:r w:rsidRPr="00CB0B1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ист. архив, Рус. </w:t>
            </w:r>
            <w:proofErr w:type="spellStart"/>
            <w:r w:rsidRPr="00CB0B1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генеал</w:t>
            </w:r>
            <w:proofErr w:type="spellEnd"/>
            <w:r w:rsidRPr="00CB0B1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о-во. - СПб. : Дмитрий </w:t>
            </w:r>
            <w:proofErr w:type="spellStart"/>
            <w:r w:rsidRPr="00CB0B1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Буланин</w:t>
            </w:r>
            <w:proofErr w:type="spellEnd"/>
            <w:r w:rsidRPr="00CB0B1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, 2015. - 592 </w:t>
            </w:r>
            <w:proofErr w:type="gramStart"/>
            <w:r w:rsidRPr="00CB0B1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</w:t>
            </w:r>
            <w:proofErr w:type="gramEnd"/>
            <w:r w:rsidRPr="00CB0B1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</w:t>
            </w:r>
          </w:p>
        </w:tc>
      </w:tr>
      <w:tr w:rsidR="00CB0B10" w:rsidRPr="00CB0B10" w:rsidTr="00CB0B10">
        <w:tc>
          <w:tcPr>
            <w:tcW w:w="5000" w:type="pct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CB0B10" w:rsidRPr="00CB0B10" w:rsidRDefault="00CB0B10" w:rsidP="00CB0B10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330015" w:rsidRPr="00330015" w:rsidTr="00330015">
        <w:tc>
          <w:tcPr>
            <w:tcW w:w="39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330015" w:rsidRPr="00330015" w:rsidRDefault="009D3CDE" w:rsidP="00330015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31</w:t>
            </w:r>
          </w:p>
        </w:tc>
        <w:tc>
          <w:tcPr>
            <w:tcW w:w="711" w:type="pct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330015" w:rsidRPr="00330015" w:rsidRDefault="00330015" w:rsidP="00330015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3001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63.212</w:t>
            </w:r>
            <w:r w:rsidRPr="0033001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Я 62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330015" w:rsidRPr="00330015" w:rsidRDefault="00330015" w:rsidP="00330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3001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   Новгородские грамоты на бересте (из раскопок 2001-2014 гг.). </w:t>
            </w:r>
            <w:r w:rsidRPr="00330015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Т. 12 / В. Л. Янин [и др.] ; Рос</w:t>
            </w:r>
            <w:proofErr w:type="gramStart"/>
            <w:r w:rsidRPr="00330015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.</w:t>
            </w:r>
            <w:proofErr w:type="gramEnd"/>
            <w:r w:rsidRPr="00330015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330015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а</w:t>
            </w:r>
            <w:proofErr w:type="gramEnd"/>
            <w:r w:rsidRPr="00330015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кад. наук, </w:t>
            </w:r>
            <w:proofErr w:type="spellStart"/>
            <w:r w:rsidRPr="00330015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Отд-ние</w:t>
            </w:r>
            <w:proofErr w:type="spellEnd"/>
            <w:r w:rsidRPr="00330015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30015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историко-филол</w:t>
            </w:r>
            <w:proofErr w:type="spellEnd"/>
            <w:r w:rsidRPr="00330015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. наук. - М.</w:t>
            </w:r>
            <w:proofErr w:type="gramStart"/>
            <w:r w:rsidRPr="00330015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330015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ЯСК, 2015. - 286 с</w:t>
            </w:r>
            <w:r w:rsidRPr="0033001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.</w:t>
            </w:r>
          </w:p>
        </w:tc>
      </w:tr>
      <w:tr w:rsidR="00330015" w:rsidRPr="00330015" w:rsidTr="00330015">
        <w:tc>
          <w:tcPr>
            <w:tcW w:w="5000" w:type="pct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330015" w:rsidRPr="00330015" w:rsidRDefault="00330015" w:rsidP="00330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C532A1" w:rsidRPr="00C532A1" w:rsidTr="00C532A1">
        <w:tc>
          <w:tcPr>
            <w:tcW w:w="39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C532A1" w:rsidRPr="00C532A1" w:rsidRDefault="009D3CDE" w:rsidP="00C53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32</w:t>
            </w:r>
          </w:p>
        </w:tc>
        <w:tc>
          <w:tcPr>
            <w:tcW w:w="711" w:type="pct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C532A1" w:rsidRPr="00C532A1" w:rsidRDefault="00C532A1" w:rsidP="00C53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532A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63.3(2Рос</w:t>
            </w:r>
            <w:proofErr w:type="gramStart"/>
            <w:r w:rsidRPr="00C532A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.К</w:t>
            </w:r>
            <w:proofErr w:type="gramEnd"/>
            <w:r w:rsidRPr="00C532A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аб)5</w:t>
            </w:r>
            <w:r w:rsidRPr="00C532A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Н 23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C532A1" w:rsidRPr="00C532A1" w:rsidRDefault="00C532A1" w:rsidP="00C53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C532A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Налоева</w:t>
            </w:r>
            <w:proofErr w:type="spellEnd"/>
            <w:r w:rsidRPr="00C532A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, Е.Д.</w:t>
            </w:r>
            <w:r w:rsidRPr="00C532A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br/>
              <w:t>   </w:t>
            </w:r>
            <w:proofErr w:type="spellStart"/>
            <w:r w:rsidRPr="00C532A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Кабарда</w:t>
            </w:r>
            <w:proofErr w:type="spellEnd"/>
            <w:r w:rsidRPr="00C532A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в первой половине 18 века : генезис </w:t>
            </w:r>
            <w:proofErr w:type="spellStart"/>
            <w:r w:rsidRPr="00C532A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адыг</w:t>
            </w:r>
            <w:proofErr w:type="spellEnd"/>
            <w:r w:rsidRPr="00C532A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феодал. социума и </w:t>
            </w:r>
            <w:proofErr w:type="spellStart"/>
            <w:r w:rsidRPr="00C532A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пробл</w:t>
            </w:r>
            <w:proofErr w:type="spellEnd"/>
            <w:r w:rsidRPr="00C532A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C532A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социал</w:t>
            </w:r>
            <w:proofErr w:type="gramStart"/>
            <w:r w:rsidRPr="00C532A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.-</w:t>
            </w:r>
            <w:proofErr w:type="gramEnd"/>
            <w:r w:rsidRPr="00C532A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полит</w:t>
            </w:r>
            <w:proofErr w:type="spellEnd"/>
            <w:r w:rsidRPr="00C532A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истории / Е. Д. </w:t>
            </w:r>
            <w:proofErr w:type="spellStart"/>
            <w:r w:rsidRPr="00C532A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Налоева</w:t>
            </w:r>
            <w:proofErr w:type="spellEnd"/>
            <w:r w:rsidRPr="00C532A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; сост., авт. вступ. ст. и </w:t>
            </w:r>
            <w:proofErr w:type="spellStart"/>
            <w:r w:rsidRPr="00C532A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коммент</w:t>
            </w:r>
            <w:proofErr w:type="spellEnd"/>
            <w:r w:rsidRPr="00C532A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А.С. Мирзоев; </w:t>
            </w:r>
            <w:proofErr w:type="spellStart"/>
            <w:proofErr w:type="gramStart"/>
            <w:r w:rsidRPr="00C532A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Кабардино-Балкар</w:t>
            </w:r>
            <w:proofErr w:type="spellEnd"/>
            <w:proofErr w:type="gramEnd"/>
            <w:r w:rsidRPr="00C532A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C532A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ин-т</w:t>
            </w:r>
            <w:proofErr w:type="spellEnd"/>
            <w:r w:rsidRPr="00C532A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532A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гуманит</w:t>
            </w:r>
            <w:proofErr w:type="spellEnd"/>
            <w:r w:rsidRPr="00C532A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C532A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исслед</w:t>
            </w:r>
            <w:proofErr w:type="spellEnd"/>
            <w:r w:rsidRPr="00C532A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. - Нальчик</w:t>
            </w:r>
            <w:proofErr w:type="gramStart"/>
            <w:r w:rsidRPr="00C532A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C532A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532A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Печ</w:t>
            </w:r>
            <w:proofErr w:type="spellEnd"/>
            <w:r w:rsidRPr="00C532A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двор, 2015. - 368 </w:t>
            </w:r>
            <w:proofErr w:type="gramStart"/>
            <w:r w:rsidRPr="00C532A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с</w:t>
            </w:r>
            <w:proofErr w:type="gramEnd"/>
            <w:r w:rsidRPr="00C532A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.</w:t>
            </w:r>
            <w:r w:rsidRPr="00C532A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</w:p>
        </w:tc>
      </w:tr>
      <w:tr w:rsidR="00C532A1" w:rsidRPr="00C532A1" w:rsidTr="00C532A1">
        <w:tc>
          <w:tcPr>
            <w:tcW w:w="5000" w:type="pct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C532A1" w:rsidRPr="00C532A1" w:rsidRDefault="00C532A1" w:rsidP="00C53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4F3246" w:rsidRPr="004F3246" w:rsidTr="004F3246">
        <w:tc>
          <w:tcPr>
            <w:tcW w:w="39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4F3246" w:rsidRPr="004F3246" w:rsidRDefault="009D3CDE" w:rsidP="004F3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33</w:t>
            </w:r>
          </w:p>
        </w:tc>
        <w:tc>
          <w:tcPr>
            <w:tcW w:w="711" w:type="pct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4F3246" w:rsidRPr="004F3246" w:rsidRDefault="004F3246" w:rsidP="004F3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F324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63.3(0)62,6</w:t>
            </w:r>
            <w:r w:rsidRPr="004F324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Г 34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4F3246" w:rsidRPr="004F3246" w:rsidRDefault="004F3246" w:rsidP="004F32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4F324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   Генерал Власов: история предательства</w:t>
            </w:r>
            <w:proofErr w:type="gramStart"/>
            <w:r w:rsidRPr="004F324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4F324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r w:rsidRPr="004F3246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в 2 т.: в 3 кн. Т. 2, кн. 2. Из следственного дела А.А. Власова / отв. ред.: А.Н. </w:t>
            </w:r>
            <w:proofErr w:type="spellStart"/>
            <w:r w:rsidRPr="004F3246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Артизов</w:t>
            </w:r>
            <w:proofErr w:type="spellEnd"/>
            <w:r w:rsidRPr="004F3246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, В.С. Христофоров; сост. Т.В. </w:t>
            </w:r>
            <w:proofErr w:type="spellStart"/>
            <w:r w:rsidRPr="004F3246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Цяревская-Дякина</w:t>
            </w:r>
            <w:proofErr w:type="spellEnd"/>
            <w:r w:rsidRPr="004F3246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(отв. сост.) и др.; </w:t>
            </w:r>
            <w:proofErr w:type="spellStart"/>
            <w:r w:rsidRPr="004F3246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Федер</w:t>
            </w:r>
            <w:proofErr w:type="spellEnd"/>
            <w:r w:rsidRPr="004F3246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. архив</w:t>
            </w:r>
            <w:proofErr w:type="gramStart"/>
            <w:r w:rsidRPr="004F3246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.</w:t>
            </w:r>
            <w:proofErr w:type="gramEnd"/>
            <w:r w:rsidRPr="004F3246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proofErr w:type="gramStart"/>
            <w:r w:rsidRPr="004F3246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а</w:t>
            </w:r>
            <w:proofErr w:type="gramEnd"/>
            <w:r w:rsidRPr="004F3246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генство</w:t>
            </w:r>
            <w:proofErr w:type="spellEnd"/>
            <w:r w:rsidRPr="004F3246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4F3246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Гос</w:t>
            </w:r>
            <w:proofErr w:type="spellEnd"/>
            <w:r w:rsidRPr="004F3246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. арх. Рос. Федерации, Рос</w:t>
            </w:r>
            <w:proofErr w:type="gramStart"/>
            <w:r w:rsidRPr="004F3246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.</w:t>
            </w:r>
            <w:proofErr w:type="gramEnd"/>
            <w:r w:rsidRPr="004F3246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4F3246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и</w:t>
            </w:r>
            <w:proofErr w:type="gramEnd"/>
            <w:r w:rsidRPr="004F3246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ст. о-во и др. - М. : </w:t>
            </w:r>
            <w:proofErr w:type="spellStart"/>
            <w:r w:rsidRPr="004F3246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Росспэн</w:t>
            </w:r>
            <w:proofErr w:type="spellEnd"/>
            <w:r w:rsidRPr="004F3246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, 2015. - 712 с. </w:t>
            </w:r>
          </w:p>
        </w:tc>
      </w:tr>
      <w:tr w:rsidR="004F3246" w:rsidRPr="004F3246" w:rsidTr="004F3246">
        <w:tc>
          <w:tcPr>
            <w:tcW w:w="0" w:type="auto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4F3246" w:rsidRPr="004F3246" w:rsidRDefault="004F3246" w:rsidP="004F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4F3246" w:rsidRPr="004F3246" w:rsidTr="004C4323">
        <w:tc>
          <w:tcPr>
            <w:tcW w:w="500" w:type="pct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4F3246" w:rsidRPr="004F3246" w:rsidRDefault="009D3CDE" w:rsidP="004F3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34</w:t>
            </w:r>
          </w:p>
        </w:tc>
        <w:tc>
          <w:tcPr>
            <w:tcW w:w="50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4F3246" w:rsidRPr="004F3246" w:rsidRDefault="004F3246" w:rsidP="004F3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F324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63.3(2)622</w:t>
            </w:r>
            <w:proofErr w:type="gramStart"/>
            <w:r w:rsidRPr="004F324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В</w:t>
            </w:r>
            <w:proofErr w:type="gramEnd"/>
            <w:r w:rsidRPr="004F324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56</w:t>
            </w:r>
          </w:p>
        </w:tc>
        <w:tc>
          <w:tcPr>
            <w:tcW w:w="0" w:type="auto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4F3246" w:rsidRPr="004F3246" w:rsidRDefault="004F3246" w:rsidP="0010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F324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  </w:t>
            </w:r>
            <w:r w:rsidRPr="004F324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Вклад учёных-историков в сохранение исторической памяти о войне</w:t>
            </w:r>
            <w:r w:rsidRPr="004F324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: на материалах </w:t>
            </w:r>
            <w:proofErr w:type="spellStart"/>
            <w:r w:rsidRPr="004F324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Комис</w:t>
            </w:r>
            <w:proofErr w:type="spellEnd"/>
            <w:r w:rsidRPr="004F324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по истории Великой </w:t>
            </w:r>
            <w:proofErr w:type="spellStart"/>
            <w:r w:rsidRPr="004F324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Отеч</w:t>
            </w:r>
            <w:proofErr w:type="spellEnd"/>
            <w:r w:rsidRPr="004F324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войны АН СССР, 1941-1945 гг. / А. Г. Гуськов [и др.] ; отв. ред. С.В. Журавлев; </w:t>
            </w:r>
            <w:proofErr w:type="spellStart"/>
            <w:r w:rsidRPr="004F324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Ин-т</w:t>
            </w:r>
            <w:proofErr w:type="spellEnd"/>
            <w:r w:rsidRPr="004F324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рос</w:t>
            </w:r>
            <w:proofErr w:type="gramStart"/>
            <w:r w:rsidRPr="004F324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</w:t>
            </w:r>
            <w:proofErr w:type="gramEnd"/>
            <w:r w:rsidRPr="004F324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4F324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</w:t>
            </w:r>
            <w:proofErr w:type="gramEnd"/>
            <w:r w:rsidRPr="004F324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стории Рос. акад. наук. - М. ; СПб. : Центр </w:t>
            </w:r>
            <w:proofErr w:type="spellStart"/>
            <w:r w:rsidRPr="004F324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гуманит</w:t>
            </w:r>
            <w:proofErr w:type="spellEnd"/>
            <w:r w:rsidRPr="004F324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инициатив, 2015. - 383, [1] </w:t>
            </w:r>
            <w:proofErr w:type="gramStart"/>
            <w:r w:rsidRPr="004F324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</w:t>
            </w:r>
            <w:proofErr w:type="gramEnd"/>
            <w:r w:rsidRPr="004F324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</w:t>
            </w:r>
          </w:p>
        </w:tc>
      </w:tr>
      <w:tr w:rsidR="00102C4F" w:rsidRPr="004F3246" w:rsidTr="00102C4F">
        <w:tc>
          <w:tcPr>
            <w:tcW w:w="5000" w:type="pct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102C4F" w:rsidRPr="004F3246" w:rsidRDefault="00102C4F" w:rsidP="004F3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F6461A" w:rsidRPr="00F6461A" w:rsidTr="00F6461A">
        <w:tc>
          <w:tcPr>
            <w:tcW w:w="39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F6461A" w:rsidRPr="00F6461A" w:rsidRDefault="009D3CDE" w:rsidP="00F64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35</w:t>
            </w:r>
          </w:p>
        </w:tc>
        <w:tc>
          <w:tcPr>
            <w:tcW w:w="711" w:type="pct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F6461A" w:rsidRPr="00F6461A" w:rsidRDefault="00F6461A" w:rsidP="00F64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F6461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63.3(0)62,6</w:t>
            </w:r>
            <w:r w:rsidRPr="00F6461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Г 34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F6461A" w:rsidRPr="00F6461A" w:rsidRDefault="00F6461A" w:rsidP="00F646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F6461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   Генерал Власов: история предательства</w:t>
            </w:r>
            <w:proofErr w:type="gramStart"/>
            <w:r w:rsidRPr="00F6461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F6461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r w:rsidRPr="00F6461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в 2 т.: в 3 кн. Т. 1. Нацистский проект "</w:t>
            </w:r>
            <w:proofErr w:type="spellStart"/>
            <w:r w:rsidRPr="00F6461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Aktion</w:t>
            </w:r>
            <w:proofErr w:type="spellEnd"/>
            <w:r w:rsidRPr="00F6461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F6461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Wlassow</w:t>
            </w:r>
            <w:proofErr w:type="spellEnd"/>
            <w:r w:rsidRPr="00F6461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" / </w:t>
            </w:r>
            <w:proofErr w:type="spellStart"/>
            <w:r w:rsidRPr="00F6461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предисл</w:t>
            </w:r>
            <w:proofErr w:type="spellEnd"/>
            <w:r w:rsidRPr="00F6461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.: А.Н. </w:t>
            </w:r>
            <w:proofErr w:type="spellStart"/>
            <w:r w:rsidRPr="00F6461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Артизов</w:t>
            </w:r>
            <w:proofErr w:type="spellEnd"/>
            <w:r w:rsidRPr="00F6461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, С.В. Кудряшов; </w:t>
            </w:r>
            <w:proofErr w:type="spellStart"/>
            <w:r w:rsidRPr="00F6461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археогр</w:t>
            </w:r>
            <w:proofErr w:type="spellEnd"/>
            <w:r w:rsidRPr="00F6461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F6461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предисл</w:t>
            </w:r>
            <w:proofErr w:type="spellEnd"/>
            <w:r w:rsidRPr="00F6461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Т.В. </w:t>
            </w:r>
            <w:proofErr w:type="spellStart"/>
            <w:r w:rsidRPr="00F6461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Царевская-Дякина</w:t>
            </w:r>
            <w:proofErr w:type="spellEnd"/>
            <w:r w:rsidRPr="00F6461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; отв. ред. А.Н. </w:t>
            </w:r>
            <w:proofErr w:type="spellStart"/>
            <w:r w:rsidRPr="00F6461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Артизов</w:t>
            </w:r>
            <w:proofErr w:type="spellEnd"/>
            <w:r w:rsidRPr="00F6461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; сост.: Т.В. </w:t>
            </w:r>
            <w:proofErr w:type="spellStart"/>
            <w:r w:rsidRPr="00F6461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Царевская-Дякина</w:t>
            </w:r>
            <w:proofErr w:type="spellEnd"/>
            <w:r w:rsidRPr="00F6461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(отв. сост.) и др.; </w:t>
            </w:r>
            <w:proofErr w:type="spellStart"/>
            <w:r w:rsidRPr="00F6461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Федер</w:t>
            </w:r>
            <w:proofErr w:type="spellEnd"/>
            <w:r w:rsidRPr="00F6461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. архив</w:t>
            </w:r>
            <w:proofErr w:type="gramStart"/>
            <w:r w:rsidRPr="00F6461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.</w:t>
            </w:r>
            <w:proofErr w:type="gramEnd"/>
            <w:r w:rsidRPr="00F6461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proofErr w:type="gramStart"/>
            <w:r w:rsidRPr="00F6461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а</w:t>
            </w:r>
            <w:proofErr w:type="gramEnd"/>
            <w:r w:rsidRPr="00F6461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генство</w:t>
            </w:r>
            <w:proofErr w:type="spellEnd"/>
            <w:r w:rsidRPr="00F6461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F6461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Гос</w:t>
            </w:r>
            <w:proofErr w:type="spellEnd"/>
            <w:r w:rsidRPr="00F6461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. арх. Рос. Федерации, Рос</w:t>
            </w:r>
            <w:proofErr w:type="gramStart"/>
            <w:r w:rsidRPr="00F6461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.</w:t>
            </w:r>
            <w:proofErr w:type="gramEnd"/>
            <w:r w:rsidRPr="00F6461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F6461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и</w:t>
            </w:r>
            <w:proofErr w:type="gramEnd"/>
            <w:r w:rsidRPr="00F6461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ст. о-во и др. - М. : </w:t>
            </w:r>
            <w:proofErr w:type="spellStart"/>
            <w:r w:rsidRPr="00F6461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Росспэн</w:t>
            </w:r>
            <w:proofErr w:type="spellEnd"/>
            <w:r w:rsidRPr="00F6461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, 2015. - 1160 с.</w:t>
            </w:r>
          </w:p>
        </w:tc>
      </w:tr>
      <w:tr w:rsidR="00F6461A" w:rsidRPr="00F6461A" w:rsidTr="00F6461A">
        <w:tc>
          <w:tcPr>
            <w:tcW w:w="0" w:type="auto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F6461A" w:rsidRPr="00F6461A" w:rsidRDefault="00F6461A" w:rsidP="00F6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F6461A" w:rsidRPr="00F6461A" w:rsidTr="004C4323">
        <w:tc>
          <w:tcPr>
            <w:tcW w:w="500" w:type="pct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F6461A" w:rsidRPr="00F6461A" w:rsidRDefault="009D3CDE" w:rsidP="00F64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36</w:t>
            </w:r>
          </w:p>
        </w:tc>
        <w:tc>
          <w:tcPr>
            <w:tcW w:w="50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F6461A" w:rsidRPr="00F6461A" w:rsidRDefault="00F6461A" w:rsidP="00F64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F6461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63.3(0)62,6</w:t>
            </w:r>
            <w:r w:rsidRPr="00F6461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Г 34</w:t>
            </w:r>
          </w:p>
        </w:tc>
        <w:tc>
          <w:tcPr>
            <w:tcW w:w="0" w:type="auto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F6461A" w:rsidRPr="00F6461A" w:rsidRDefault="00F6461A" w:rsidP="00FF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F6461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  </w:t>
            </w:r>
            <w:r w:rsidRPr="00F6461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Генерал Власов: история предательства</w:t>
            </w:r>
            <w:proofErr w:type="gramStart"/>
            <w:r w:rsidRPr="00F6461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F6461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в 2 т.: в 3 кн. Т. 2, кн. 1. Из следственного дела А.А. Власова / </w:t>
            </w:r>
            <w:proofErr w:type="spellStart"/>
            <w:r w:rsidRPr="00F6461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ист</w:t>
            </w:r>
            <w:proofErr w:type="gramStart"/>
            <w:r w:rsidRPr="00F6461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.-</w:t>
            </w:r>
            <w:proofErr w:type="gramEnd"/>
            <w:r w:rsidRPr="00F6461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археогр</w:t>
            </w:r>
            <w:proofErr w:type="spellEnd"/>
            <w:r w:rsidRPr="00F6461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F6461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предисл</w:t>
            </w:r>
            <w:proofErr w:type="spellEnd"/>
            <w:r w:rsidRPr="00F6461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.: В.С. Христофоров, Т.В. </w:t>
            </w:r>
            <w:proofErr w:type="spellStart"/>
            <w:r w:rsidRPr="00F6461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Царевская-Дякина</w:t>
            </w:r>
            <w:proofErr w:type="spellEnd"/>
            <w:r w:rsidRPr="00F6461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; отв. ред. А.Н. </w:t>
            </w:r>
            <w:proofErr w:type="spellStart"/>
            <w:r w:rsidRPr="00F6461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Артизов</w:t>
            </w:r>
            <w:proofErr w:type="spellEnd"/>
            <w:r w:rsidRPr="00F6461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, В.С. Христофоров; сост.: Т.В. </w:t>
            </w:r>
            <w:proofErr w:type="spellStart"/>
            <w:r w:rsidRPr="00F6461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Царевская-Дякина</w:t>
            </w:r>
            <w:proofErr w:type="spellEnd"/>
            <w:r w:rsidRPr="00F6461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(отв. сост.) и др.; </w:t>
            </w:r>
            <w:proofErr w:type="spellStart"/>
            <w:r w:rsidRPr="00F6461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Федер</w:t>
            </w:r>
            <w:proofErr w:type="spellEnd"/>
            <w:r w:rsidRPr="00F6461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архив. </w:t>
            </w:r>
            <w:proofErr w:type="spellStart"/>
            <w:r w:rsidRPr="00F6461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агенство</w:t>
            </w:r>
            <w:proofErr w:type="spellEnd"/>
            <w:r w:rsidRPr="00F6461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F6461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Гос</w:t>
            </w:r>
            <w:proofErr w:type="spellEnd"/>
            <w:r w:rsidRPr="00F6461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 арх. Рос. Федерации, Рос</w:t>
            </w:r>
            <w:proofErr w:type="gramStart"/>
            <w:r w:rsidRPr="00F6461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</w:t>
            </w:r>
            <w:proofErr w:type="gramEnd"/>
            <w:r w:rsidRPr="00F6461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F6461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</w:t>
            </w:r>
            <w:proofErr w:type="gramEnd"/>
            <w:r w:rsidRPr="00F6461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ст. о-во и др. - М. : </w:t>
            </w:r>
            <w:proofErr w:type="spellStart"/>
            <w:r w:rsidRPr="00F6461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Росспэн</w:t>
            </w:r>
            <w:proofErr w:type="spellEnd"/>
            <w:r w:rsidRPr="00F6461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, 2015. - 855 с.</w:t>
            </w:r>
          </w:p>
        </w:tc>
      </w:tr>
      <w:tr w:rsidR="00FF5137" w:rsidRPr="00F6461A" w:rsidTr="00FF5137">
        <w:tc>
          <w:tcPr>
            <w:tcW w:w="5000" w:type="pct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FF5137" w:rsidRPr="00F6461A" w:rsidRDefault="00FF5137" w:rsidP="00FF5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512185" w:rsidRPr="00512185" w:rsidTr="00F6461A">
        <w:tc>
          <w:tcPr>
            <w:tcW w:w="39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512185" w:rsidRPr="00512185" w:rsidRDefault="009D3CDE" w:rsidP="00512185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37</w:t>
            </w:r>
          </w:p>
        </w:tc>
        <w:tc>
          <w:tcPr>
            <w:tcW w:w="711" w:type="pct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512185" w:rsidRPr="00512185" w:rsidRDefault="00512185" w:rsidP="00512185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1218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63.3(2)6</w:t>
            </w:r>
            <w:proofErr w:type="gramStart"/>
            <w:r w:rsidRPr="0051218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С</w:t>
            </w:r>
            <w:proofErr w:type="gramEnd"/>
            <w:r w:rsidRPr="0051218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56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512185" w:rsidRPr="00512185" w:rsidRDefault="00512185" w:rsidP="005121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51218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   Современное </w:t>
            </w:r>
            <w:proofErr w:type="spellStart"/>
            <w:r w:rsidRPr="0051218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крестьяноведение</w:t>
            </w:r>
            <w:proofErr w:type="spellEnd"/>
            <w:r w:rsidRPr="0051218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и аграрная история России в 20 веке / Ю. Г. Александров [и др.]</w:t>
            </w:r>
            <w:proofErr w:type="gramStart"/>
            <w:r w:rsidRPr="0051218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;</w:t>
            </w:r>
            <w:proofErr w:type="gramEnd"/>
            <w:r w:rsidRPr="0051218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под ред. В.В. </w:t>
            </w:r>
            <w:proofErr w:type="spellStart"/>
            <w:r w:rsidRPr="0051218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Бабашкина</w:t>
            </w:r>
            <w:proofErr w:type="spellEnd"/>
            <w:r w:rsidRPr="0051218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. - М.</w:t>
            </w:r>
            <w:proofErr w:type="gramStart"/>
            <w:r w:rsidRPr="0051218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51218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1218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Росспэн</w:t>
            </w:r>
            <w:proofErr w:type="spellEnd"/>
            <w:r w:rsidRPr="0051218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, 2015. - 743 с.</w:t>
            </w:r>
          </w:p>
        </w:tc>
      </w:tr>
      <w:tr w:rsidR="00512185" w:rsidRPr="00512185" w:rsidTr="00512185">
        <w:tc>
          <w:tcPr>
            <w:tcW w:w="5000" w:type="pct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512185" w:rsidRPr="00512185" w:rsidRDefault="00512185" w:rsidP="005121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74553B" w:rsidRPr="0074553B" w:rsidTr="00F6461A">
        <w:tc>
          <w:tcPr>
            <w:tcW w:w="39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74553B" w:rsidRPr="0074553B" w:rsidRDefault="0074553B" w:rsidP="0074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74553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38</w:t>
            </w:r>
          </w:p>
        </w:tc>
        <w:tc>
          <w:tcPr>
            <w:tcW w:w="711" w:type="pct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74553B" w:rsidRPr="0074553B" w:rsidRDefault="0074553B" w:rsidP="0074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74553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63.3(4Вел)4</w:t>
            </w:r>
            <w:r w:rsidRPr="0074553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М 26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74553B" w:rsidRPr="0074553B" w:rsidRDefault="0074553B" w:rsidP="0074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74553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Маркова, С.П.</w:t>
            </w:r>
            <w:r w:rsidRPr="0074553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br/>
              <w:t>   </w:t>
            </w:r>
            <w:r w:rsidRPr="0074553B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Избранные труды по истории Англии Средних веков и раннего Нового времени / С. П. Маркова</w:t>
            </w:r>
            <w:proofErr w:type="gramStart"/>
            <w:r w:rsidRPr="0074553B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;</w:t>
            </w:r>
            <w:proofErr w:type="gramEnd"/>
            <w:r w:rsidRPr="0074553B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74553B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Адыг</w:t>
            </w:r>
            <w:proofErr w:type="spellEnd"/>
            <w:r w:rsidRPr="0074553B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74553B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гос</w:t>
            </w:r>
            <w:proofErr w:type="spellEnd"/>
            <w:r w:rsidRPr="0074553B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. ун-т. - Майкоп</w:t>
            </w:r>
            <w:proofErr w:type="gramStart"/>
            <w:r w:rsidRPr="0074553B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74553B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Изд-во АГУ, 2015. - 392 </w:t>
            </w:r>
            <w:proofErr w:type="gramStart"/>
            <w:r w:rsidRPr="0074553B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с</w:t>
            </w:r>
            <w:proofErr w:type="gramEnd"/>
            <w:r w:rsidRPr="0074553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</w:p>
        </w:tc>
      </w:tr>
      <w:tr w:rsidR="0074553B" w:rsidRPr="0074553B" w:rsidTr="0074553B">
        <w:tc>
          <w:tcPr>
            <w:tcW w:w="0" w:type="auto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74553B" w:rsidRPr="0074553B" w:rsidRDefault="0074553B" w:rsidP="0074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74553B" w:rsidRPr="0074553B" w:rsidTr="004C4323">
        <w:tc>
          <w:tcPr>
            <w:tcW w:w="481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74553B" w:rsidRPr="0074553B" w:rsidRDefault="0074553B" w:rsidP="0074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74553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39</w:t>
            </w:r>
          </w:p>
        </w:tc>
        <w:tc>
          <w:tcPr>
            <w:tcW w:w="530" w:type="pct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74553B" w:rsidRPr="0074553B" w:rsidRDefault="0074553B" w:rsidP="0074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74553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63.3(2Рос-4Вог)622,12-284.1</w:t>
            </w:r>
            <w:proofErr w:type="gramStart"/>
            <w:r w:rsidRPr="0074553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Д</w:t>
            </w:r>
            <w:proofErr w:type="gramEnd"/>
            <w:r w:rsidRPr="0074553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38</w:t>
            </w:r>
          </w:p>
        </w:tc>
        <w:tc>
          <w:tcPr>
            <w:tcW w:w="0" w:type="auto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74553B" w:rsidRPr="0074553B" w:rsidRDefault="0074553B" w:rsidP="0074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74553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  </w:t>
            </w:r>
            <w:r w:rsidRPr="0074553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Дети Сталинграда: 10 лет после войны</w:t>
            </w:r>
            <w:r w:rsidRPr="0074553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: воспоминания жителей города / </w:t>
            </w:r>
            <w:proofErr w:type="spellStart"/>
            <w:r w:rsidRPr="0074553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Юж</w:t>
            </w:r>
            <w:proofErr w:type="spellEnd"/>
            <w:r w:rsidRPr="0074553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74553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науч</w:t>
            </w:r>
            <w:proofErr w:type="spellEnd"/>
            <w:r w:rsidRPr="0074553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 центр Рос</w:t>
            </w:r>
            <w:proofErr w:type="gramStart"/>
            <w:r w:rsidRPr="0074553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</w:t>
            </w:r>
            <w:proofErr w:type="gramEnd"/>
            <w:r w:rsidRPr="0074553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74553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а</w:t>
            </w:r>
            <w:proofErr w:type="gramEnd"/>
            <w:r w:rsidRPr="0074553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кад. наук, </w:t>
            </w:r>
            <w:proofErr w:type="spellStart"/>
            <w:r w:rsidRPr="0074553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Волгогр</w:t>
            </w:r>
            <w:proofErr w:type="spellEnd"/>
            <w:r w:rsidRPr="0074553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74553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гос</w:t>
            </w:r>
            <w:proofErr w:type="spellEnd"/>
            <w:r w:rsidRPr="0074553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ун-т; </w:t>
            </w:r>
            <w:proofErr w:type="spellStart"/>
            <w:r w:rsidRPr="0074553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редкол</w:t>
            </w:r>
            <w:proofErr w:type="spellEnd"/>
            <w:r w:rsidRPr="0074553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.: М.А. </w:t>
            </w:r>
            <w:proofErr w:type="spellStart"/>
            <w:r w:rsidRPr="0074553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Рыблова</w:t>
            </w:r>
            <w:proofErr w:type="spellEnd"/>
            <w:r w:rsidRPr="0074553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(гл. ред.) и др. - Волгоград : Изд-во РАНХИГС, 2015. - 360 </w:t>
            </w:r>
            <w:proofErr w:type="gramStart"/>
            <w:r w:rsidRPr="0074553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</w:t>
            </w:r>
            <w:proofErr w:type="gramEnd"/>
            <w:r w:rsidRPr="0074553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 ".</w:t>
            </w:r>
          </w:p>
        </w:tc>
      </w:tr>
      <w:tr w:rsidR="0074553B" w:rsidRPr="0074553B" w:rsidTr="0074553B">
        <w:tc>
          <w:tcPr>
            <w:tcW w:w="0" w:type="auto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74553B" w:rsidRPr="0074553B" w:rsidRDefault="0074553B" w:rsidP="0074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74553B" w:rsidRPr="0074553B" w:rsidTr="004C4323">
        <w:tc>
          <w:tcPr>
            <w:tcW w:w="481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74553B" w:rsidRPr="0074553B" w:rsidRDefault="0074553B" w:rsidP="0074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74553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40</w:t>
            </w:r>
          </w:p>
        </w:tc>
        <w:tc>
          <w:tcPr>
            <w:tcW w:w="530" w:type="pct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74553B" w:rsidRPr="0074553B" w:rsidRDefault="0074553B" w:rsidP="0074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74553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63.3(2Рос-4Вог)622,12-284.1</w:t>
            </w:r>
            <w:proofErr w:type="gramStart"/>
            <w:r w:rsidRPr="0074553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Д</w:t>
            </w:r>
            <w:proofErr w:type="gramEnd"/>
            <w:r w:rsidRPr="0074553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38</w:t>
            </w:r>
          </w:p>
        </w:tc>
        <w:tc>
          <w:tcPr>
            <w:tcW w:w="0" w:type="auto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74553B" w:rsidRPr="0074553B" w:rsidRDefault="0074553B" w:rsidP="0074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74553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  </w:t>
            </w:r>
            <w:r w:rsidRPr="0074553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Детство и война: культура повседневности, механизмы адаптации и практики выживания детей в условиях Великой Отечественной войны</w:t>
            </w:r>
            <w:r w:rsidRPr="0074553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: (на материалах </w:t>
            </w:r>
            <w:proofErr w:type="spellStart"/>
            <w:r w:rsidRPr="0074553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Станиград</w:t>
            </w:r>
            <w:proofErr w:type="spellEnd"/>
            <w:r w:rsidRPr="0074553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битвы) / М. А. </w:t>
            </w:r>
            <w:proofErr w:type="spellStart"/>
            <w:r w:rsidRPr="0074553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Рыблова</w:t>
            </w:r>
            <w:proofErr w:type="spellEnd"/>
            <w:r w:rsidRPr="0074553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[и др.] ; </w:t>
            </w:r>
            <w:proofErr w:type="spellStart"/>
            <w:r w:rsidRPr="0074553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Юж</w:t>
            </w:r>
            <w:proofErr w:type="spellEnd"/>
            <w:r w:rsidRPr="0074553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74553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науч</w:t>
            </w:r>
            <w:proofErr w:type="spellEnd"/>
            <w:r w:rsidRPr="0074553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 центр Рос</w:t>
            </w:r>
            <w:proofErr w:type="gramStart"/>
            <w:r w:rsidRPr="0074553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</w:t>
            </w:r>
            <w:proofErr w:type="gramEnd"/>
            <w:r w:rsidRPr="0074553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74553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а</w:t>
            </w:r>
            <w:proofErr w:type="gramEnd"/>
            <w:r w:rsidRPr="0074553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кад. наук, Волгоград. </w:t>
            </w:r>
            <w:proofErr w:type="spellStart"/>
            <w:r w:rsidRPr="0074553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гос</w:t>
            </w:r>
            <w:proofErr w:type="spellEnd"/>
            <w:r w:rsidRPr="0074553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 ун-т. - Волгоград</w:t>
            </w:r>
            <w:proofErr w:type="gramStart"/>
            <w:r w:rsidRPr="0074553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74553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Изд-во РАНХИГС, 2015. - 336 </w:t>
            </w:r>
            <w:proofErr w:type="gramStart"/>
            <w:r w:rsidRPr="0074553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</w:t>
            </w:r>
            <w:proofErr w:type="gramEnd"/>
            <w:r w:rsidRPr="0074553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</w:t>
            </w:r>
          </w:p>
        </w:tc>
      </w:tr>
      <w:tr w:rsidR="0074553B" w:rsidRPr="0074553B" w:rsidTr="0074553B">
        <w:tc>
          <w:tcPr>
            <w:tcW w:w="5000" w:type="pct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74553B" w:rsidRPr="0074553B" w:rsidRDefault="0074553B" w:rsidP="0074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A06192" w:rsidRPr="00A06192" w:rsidTr="00F6461A">
        <w:tc>
          <w:tcPr>
            <w:tcW w:w="39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06192" w:rsidRPr="00A06192" w:rsidRDefault="009D3CDE" w:rsidP="00A06192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41</w:t>
            </w:r>
          </w:p>
        </w:tc>
        <w:tc>
          <w:tcPr>
            <w:tcW w:w="711" w:type="pct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06192" w:rsidRPr="00A06192" w:rsidRDefault="00A06192" w:rsidP="00A06192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A0619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63.3(2)я73</w:t>
            </w:r>
            <w:proofErr w:type="gramStart"/>
            <w:r w:rsidRPr="00A0619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И</w:t>
            </w:r>
            <w:proofErr w:type="gramEnd"/>
            <w:r w:rsidRPr="00A0619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90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06192" w:rsidRPr="00A06192" w:rsidRDefault="00A06192" w:rsidP="00A06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A06192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   История России : </w:t>
            </w:r>
            <w:r w:rsidRPr="00A06192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учебник / А. С. Орлов [и др.] ; </w:t>
            </w:r>
            <w:proofErr w:type="spellStart"/>
            <w:r w:rsidRPr="00A06192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Моск</w:t>
            </w:r>
            <w:proofErr w:type="spellEnd"/>
            <w:r w:rsidRPr="00A06192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A06192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гос</w:t>
            </w:r>
            <w:proofErr w:type="spellEnd"/>
            <w:r w:rsidRPr="00A06192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ун-т им. М.В. Ломоносова. - 4-е изд., </w:t>
            </w:r>
            <w:proofErr w:type="spellStart"/>
            <w:r w:rsidRPr="00A06192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перераб</w:t>
            </w:r>
            <w:proofErr w:type="spellEnd"/>
            <w:r w:rsidRPr="00A06192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и доп. - М. : Проспект, 2015. - 528 </w:t>
            </w:r>
            <w:proofErr w:type="gramStart"/>
            <w:r w:rsidRPr="00A06192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с</w:t>
            </w:r>
            <w:proofErr w:type="gramEnd"/>
            <w:r w:rsidRPr="00A06192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..</w:t>
            </w:r>
          </w:p>
        </w:tc>
      </w:tr>
      <w:tr w:rsidR="00A06192" w:rsidRPr="00A06192" w:rsidTr="00A06192">
        <w:tc>
          <w:tcPr>
            <w:tcW w:w="0" w:type="auto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06192" w:rsidRPr="00A06192" w:rsidRDefault="00A06192" w:rsidP="00A06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A06192" w:rsidRPr="00A06192" w:rsidTr="004C4323">
        <w:tc>
          <w:tcPr>
            <w:tcW w:w="481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06192" w:rsidRPr="00A06192" w:rsidRDefault="009D3CDE" w:rsidP="00A06192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42</w:t>
            </w:r>
          </w:p>
        </w:tc>
        <w:tc>
          <w:tcPr>
            <w:tcW w:w="530" w:type="pct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06192" w:rsidRPr="00A06192" w:rsidRDefault="00A06192" w:rsidP="00A06192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A0619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63.3(2)я73</w:t>
            </w:r>
            <w:proofErr w:type="gramStart"/>
            <w:r w:rsidRPr="00A0619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И</w:t>
            </w:r>
            <w:proofErr w:type="gramEnd"/>
            <w:r w:rsidRPr="00A0619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90</w:t>
            </w:r>
          </w:p>
        </w:tc>
        <w:tc>
          <w:tcPr>
            <w:tcW w:w="0" w:type="auto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06192" w:rsidRPr="00A06192" w:rsidRDefault="00A06192" w:rsidP="00A06192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A0619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  </w:t>
            </w:r>
            <w:r w:rsidRPr="00A06192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История России в схемах</w:t>
            </w:r>
            <w:r w:rsidRPr="00A0619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: учеб</w:t>
            </w:r>
            <w:proofErr w:type="gramStart"/>
            <w:r w:rsidRPr="00A0619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</w:t>
            </w:r>
            <w:proofErr w:type="gramEnd"/>
            <w:r w:rsidRPr="00A0619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A0619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</w:t>
            </w:r>
            <w:proofErr w:type="gramEnd"/>
            <w:r w:rsidRPr="00A0619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особие / А. С. Орлов [и др.] ; </w:t>
            </w:r>
            <w:proofErr w:type="spellStart"/>
            <w:r w:rsidRPr="00A0619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Моск</w:t>
            </w:r>
            <w:proofErr w:type="spellEnd"/>
            <w:r w:rsidRPr="00A0619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A0619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гос</w:t>
            </w:r>
            <w:proofErr w:type="spellEnd"/>
            <w:r w:rsidRPr="00A0619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ун-т им. М.В. Ломоносова, Ист. </w:t>
            </w:r>
            <w:proofErr w:type="spellStart"/>
            <w:r w:rsidRPr="00A0619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фак</w:t>
            </w:r>
            <w:proofErr w:type="spellEnd"/>
            <w:r w:rsidRPr="00A0619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- М. : Проспект, 2015. - 303 </w:t>
            </w:r>
            <w:proofErr w:type="gramStart"/>
            <w:r w:rsidRPr="00A0619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</w:t>
            </w:r>
            <w:proofErr w:type="gramEnd"/>
            <w:r w:rsidRPr="00A0619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..</w:t>
            </w:r>
          </w:p>
        </w:tc>
      </w:tr>
      <w:tr w:rsidR="00A06192" w:rsidRPr="00A06192" w:rsidTr="00A06192">
        <w:tc>
          <w:tcPr>
            <w:tcW w:w="0" w:type="auto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06192" w:rsidRPr="00A06192" w:rsidRDefault="00A06192" w:rsidP="00A06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A06192" w:rsidRPr="00A06192" w:rsidTr="004C4323">
        <w:tc>
          <w:tcPr>
            <w:tcW w:w="481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06192" w:rsidRPr="00A06192" w:rsidRDefault="009D3CDE" w:rsidP="00A06192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43</w:t>
            </w:r>
          </w:p>
        </w:tc>
        <w:tc>
          <w:tcPr>
            <w:tcW w:w="530" w:type="pct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06192" w:rsidRPr="00A06192" w:rsidRDefault="00A06192" w:rsidP="00A06192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A0619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63.521(=602)</w:t>
            </w:r>
            <w:r w:rsidRPr="00A0619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К 48</w:t>
            </w:r>
          </w:p>
        </w:tc>
        <w:tc>
          <w:tcPr>
            <w:tcW w:w="0" w:type="auto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06192" w:rsidRPr="00A06192" w:rsidRDefault="00A06192" w:rsidP="00A06192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A06192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Клемм, Г.Ф.</w:t>
            </w:r>
            <w:r w:rsidRPr="00A0619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   Культура и быт черкесов, 1845 / Г. Ф. Клемм</w:t>
            </w:r>
            <w:proofErr w:type="gramStart"/>
            <w:r w:rsidRPr="00A0619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;</w:t>
            </w:r>
            <w:proofErr w:type="gramEnd"/>
            <w:r w:rsidRPr="00A0619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пер. с нем. Г.С. Саранчиной; сост. Б. </w:t>
            </w:r>
            <w:proofErr w:type="spellStart"/>
            <w:r w:rsidRPr="00A0619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Едыдж</w:t>
            </w:r>
            <w:proofErr w:type="spellEnd"/>
            <w:r w:rsidRPr="00A0619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 - Майкоп</w:t>
            </w:r>
            <w:proofErr w:type="gramStart"/>
            <w:r w:rsidRPr="00A0619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A0619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Изд-во "</w:t>
            </w:r>
            <w:proofErr w:type="spellStart"/>
            <w:r w:rsidRPr="00A0619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Паштов</w:t>
            </w:r>
            <w:proofErr w:type="spellEnd"/>
            <w:r w:rsidRPr="00A0619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З.В.", 2015. - 182 </w:t>
            </w:r>
            <w:proofErr w:type="gramStart"/>
            <w:r w:rsidRPr="00A0619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</w:t>
            </w:r>
            <w:proofErr w:type="gramEnd"/>
            <w:r w:rsidRPr="00A0619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</w:t>
            </w:r>
          </w:p>
        </w:tc>
      </w:tr>
      <w:tr w:rsidR="00A06192" w:rsidRPr="00A06192" w:rsidTr="00A06192">
        <w:tc>
          <w:tcPr>
            <w:tcW w:w="5000" w:type="pct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06192" w:rsidRPr="00A06192" w:rsidRDefault="00A06192" w:rsidP="00A06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D52387" w:rsidRPr="00D52387" w:rsidTr="00F6461A">
        <w:tc>
          <w:tcPr>
            <w:tcW w:w="39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D52387" w:rsidRPr="00D52387" w:rsidRDefault="009D3CDE" w:rsidP="00D5238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44</w:t>
            </w:r>
          </w:p>
        </w:tc>
        <w:tc>
          <w:tcPr>
            <w:tcW w:w="711" w:type="pct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D52387" w:rsidRPr="00D52387" w:rsidRDefault="00D52387" w:rsidP="00D5238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52387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63.3(235.7)</w:t>
            </w:r>
            <w:r w:rsidRPr="00D52387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Х 85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D52387" w:rsidRPr="00D52387" w:rsidRDefault="00D52387" w:rsidP="00D52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D5238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Хотко</w:t>
            </w:r>
            <w:proofErr w:type="spellEnd"/>
            <w:r w:rsidRPr="00D5238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, С.Х.</w:t>
            </w:r>
            <w:r w:rsidRPr="00D5238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br/>
              <w:t>   </w:t>
            </w:r>
            <w:r w:rsidRPr="00D5238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Открытие </w:t>
            </w:r>
            <w:proofErr w:type="spellStart"/>
            <w:r w:rsidRPr="00D5238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Черкесии</w:t>
            </w:r>
            <w:proofErr w:type="spellEnd"/>
            <w:r w:rsidRPr="00D5238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= </w:t>
            </w:r>
            <w:proofErr w:type="spellStart"/>
            <w:r w:rsidRPr="00D5238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The</w:t>
            </w:r>
            <w:proofErr w:type="spellEnd"/>
            <w:r w:rsidRPr="00D5238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5238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discovery</w:t>
            </w:r>
            <w:proofErr w:type="spellEnd"/>
            <w:r w:rsidRPr="00D5238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5238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of</w:t>
            </w:r>
            <w:proofErr w:type="spellEnd"/>
            <w:r w:rsidRPr="00D5238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5238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Circassia</w:t>
            </w:r>
            <w:proofErr w:type="spellEnd"/>
            <w:proofErr w:type="gramStart"/>
            <w:r w:rsidRPr="00D5238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D5238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5238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картогр</w:t>
            </w:r>
            <w:proofErr w:type="spellEnd"/>
            <w:r w:rsidRPr="00D5238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источники 14-19 вв. / С. Х. </w:t>
            </w:r>
            <w:proofErr w:type="spellStart"/>
            <w:r w:rsidRPr="00D5238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Хотко</w:t>
            </w:r>
            <w:proofErr w:type="spellEnd"/>
            <w:r w:rsidRPr="00D5238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; вступ. ст. Г.К. </w:t>
            </w:r>
            <w:proofErr w:type="spellStart"/>
            <w:r w:rsidRPr="00D5238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Чемсо</w:t>
            </w:r>
            <w:proofErr w:type="spellEnd"/>
            <w:r w:rsidRPr="00D5238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. - Майкоп</w:t>
            </w:r>
            <w:proofErr w:type="gramStart"/>
            <w:r w:rsidRPr="00D5238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D5238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ОАО "Полиграф-Юг", 2015. - 292 </w:t>
            </w:r>
            <w:proofErr w:type="gramStart"/>
            <w:r w:rsidRPr="00D5238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с</w:t>
            </w:r>
            <w:proofErr w:type="gramEnd"/>
            <w:r w:rsidRPr="00D5238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. </w:t>
            </w:r>
          </w:p>
        </w:tc>
      </w:tr>
      <w:tr w:rsidR="00D52387" w:rsidRPr="00D52387" w:rsidTr="00D52387">
        <w:tc>
          <w:tcPr>
            <w:tcW w:w="5000" w:type="pct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D52387" w:rsidRPr="00D52387" w:rsidRDefault="00D52387" w:rsidP="00D52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1A160D" w:rsidRPr="001A160D" w:rsidTr="00F6461A">
        <w:tc>
          <w:tcPr>
            <w:tcW w:w="39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1A160D" w:rsidRPr="001A160D" w:rsidRDefault="009D3CDE" w:rsidP="001A160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45</w:t>
            </w:r>
          </w:p>
        </w:tc>
        <w:tc>
          <w:tcPr>
            <w:tcW w:w="711" w:type="pct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1A160D" w:rsidRPr="001A160D" w:rsidRDefault="001A160D" w:rsidP="001A160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1A160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63.3(2)62</w:t>
            </w:r>
            <w:proofErr w:type="gramStart"/>
            <w:r w:rsidRPr="001A160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В</w:t>
            </w:r>
            <w:proofErr w:type="gramEnd"/>
            <w:r w:rsidRPr="001A160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32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1A160D" w:rsidRPr="001A160D" w:rsidRDefault="001A160D" w:rsidP="001A1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1A160D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   "Верили в Победу свято"</w:t>
            </w:r>
            <w:proofErr w:type="gramStart"/>
            <w:r w:rsidRPr="001A160D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r w:rsidRPr="001A160D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:</w:t>
            </w:r>
            <w:proofErr w:type="gramEnd"/>
            <w:r w:rsidRPr="001A160D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материалы о Великой </w:t>
            </w:r>
            <w:proofErr w:type="spellStart"/>
            <w:r w:rsidRPr="001A160D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Отеч</w:t>
            </w:r>
            <w:proofErr w:type="spellEnd"/>
            <w:r w:rsidRPr="001A160D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войне в собр. Пушкин. Дома / </w:t>
            </w:r>
            <w:proofErr w:type="spellStart"/>
            <w:r w:rsidRPr="001A160D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науч</w:t>
            </w:r>
            <w:proofErr w:type="spellEnd"/>
            <w:r w:rsidRPr="001A160D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ред. Т.М. </w:t>
            </w:r>
            <w:proofErr w:type="spellStart"/>
            <w:r w:rsidRPr="001A160D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Вахитова</w:t>
            </w:r>
            <w:proofErr w:type="spellEnd"/>
            <w:r w:rsidRPr="001A160D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; </w:t>
            </w:r>
            <w:proofErr w:type="spellStart"/>
            <w:r w:rsidRPr="001A160D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подгот</w:t>
            </w:r>
            <w:proofErr w:type="spellEnd"/>
            <w:r w:rsidRPr="001A160D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.: Л.Г. </w:t>
            </w:r>
            <w:proofErr w:type="spellStart"/>
            <w:r w:rsidRPr="001A160D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Агамалян</w:t>
            </w:r>
            <w:proofErr w:type="spellEnd"/>
            <w:r w:rsidRPr="001A160D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и др.; </w:t>
            </w:r>
            <w:proofErr w:type="spellStart"/>
            <w:r w:rsidRPr="001A160D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Ин-т</w:t>
            </w:r>
            <w:proofErr w:type="spellEnd"/>
            <w:r w:rsidRPr="001A160D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рус</w:t>
            </w:r>
            <w:proofErr w:type="gramStart"/>
            <w:r w:rsidRPr="001A160D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.</w:t>
            </w:r>
            <w:proofErr w:type="gramEnd"/>
            <w:r w:rsidRPr="001A160D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1A160D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л</w:t>
            </w:r>
            <w:proofErr w:type="gramEnd"/>
            <w:r w:rsidRPr="001A160D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ит. </w:t>
            </w:r>
            <w:proofErr w:type="gramStart"/>
            <w:r w:rsidRPr="001A160D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(Пушкин.</w:t>
            </w:r>
            <w:proofErr w:type="gramEnd"/>
            <w:r w:rsidRPr="001A160D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Дом) Рос</w:t>
            </w:r>
            <w:proofErr w:type="gramStart"/>
            <w:r w:rsidRPr="001A160D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.</w:t>
            </w:r>
            <w:proofErr w:type="gramEnd"/>
            <w:r w:rsidRPr="001A160D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1A160D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а</w:t>
            </w:r>
            <w:proofErr w:type="gramEnd"/>
            <w:r w:rsidRPr="001A160D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кад. наук. - СПб</w:t>
            </w:r>
            <w:proofErr w:type="gramStart"/>
            <w:r w:rsidRPr="001A160D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: </w:t>
            </w:r>
            <w:proofErr w:type="gramEnd"/>
            <w:r w:rsidRPr="001A160D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Изд-во Пушкин. Дома, 2015. - 380 </w:t>
            </w:r>
            <w:proofErr w:type="gramStart"/>
            <w:r w:rsidRPr="001A160D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с</w:t>
            </w:r>
            <w:proofErr w:type="gramEnd"/>
            <w:r w:rsidRPr="001A160D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.</w:t>
            </w:r>
          </w:p>
        </w:tc>
      </w:tr>
      <w:tr w:rsidR="001A160D" w:rsidRPr="001A160D" w:rsidTr="001A160D">
        <w:tc>
          <w:tcPr>
            <w:tcW w:w="0" w:type="auto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1A160D" w:rsidRPr="001A160D" w:rsidRDefault="001A160D" w:rsidP="001A1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1A160D" w:rsidRPr="001A160D" w:rsidTr="004C4323">
        <w:tc>
          <w:tcPr>
            <w:tcW w:w="500" w:type="pct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1A160D" w:rsidRPr="001A160D" w:rsidRDefault="009D3CDE" w:rsidP="001A160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46</w:t>
            </w:r>
          </w:p>
        </w:tc>
        <w:tc>
          <w:tcPr>
            <w:tcW w:w="50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1A160D" w:rsidRPr="001A160D" w:rsidRDefault="001A160D" w:rsidP="001A160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1A160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63.3(2)-38</w:t>
            </w:r>
            <w:r w:rsidRPr="001A160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</w:r>
            <w:proofErr w:type="gramStart"/>
            <w:r w:rsidRPr="001A160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</w:t>
            </w:r>
            <w:proofErr w:type="gramEnd"/>
            <w:r w:rsidRPr="001A160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20</w:t>
            </w:r>
          </w:p>
        </w:tc>
        <w:tc>
          <w:tcPr>
            <w:tcW w:w="0" w:type="auto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1A160D" w:rsidRPr="001A160D" w:rsidRDefault="001A160D" w:rsidP="001A160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1A160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  </w:t>
            </w:r>
            <w:r w:rsidRPr="001A160D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Патриотизм и национализм как факторы российской истории (конец 18 в. - 1991 г.)</w:t>
            </w:r>
            <w:r w:rsidRPr="001A160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/ В. В. Журавлев [и др.]</w:t>
            </w:r>
            <w:proofErr w:type="gramStart"/>
            <w:r w:rsidRPr="001A160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;</w:t>
            </w:r>
            <w:proofErr w:type="gramEnd"/>
            <w:r w:rsidRPr="001A160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отв. ред. В.В. Журавлев. - М.</w:t>
            </w:r>
            <w:proofErr w:type="gramStart"/>
            <w:r w:rsidRPr="001A160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1A160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РОССПЭН, 2015. - 784 с. </w:t>
            </w:r>
          </w:p>
        </w:tc>
      </w:tr>
      <w:tr w:rsidR="001A160D" w:rsidRPr="001A160D" w:rsidTr="001A160D">
        <w:tc>
          <w:tcPr>
            <w:tcW w:w="0" w:type="auto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1A160D" w:rsidRPr="001A160D" w:rsidRDefault="001A160D" w:rsidP="001A1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1A160D" w:rsidRPr="001A160D" w:rsidTr="004C4323">
        <w:tc>
          <w:tcPr>
            <w:tcW w:w="500" w:type="pct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1A160D" w:rsidRPr="001A160D" w:rsidRDefault="009D3CDE" w:rsidP="001A160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47</w:t>
            </w:r>
          </w:p>
        </w:tc>
        <w:tc>
          <w:tcPr>
            <w:tcW w:w="50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1A160D" w:rsidRPr="001A160D" w:rsidRDefault="001A160D" w:rsidP="001A160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1A160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63.3(2)63</w:t>
            </w:r>
            <w:proofErr w:type="gramStart"/>
            <w:r w:rsidRPr="001A160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К</w:t>
            </w:r>
            <w:proofErr w:type="gramEnd"/>
            <w:r w:rsidRPr="001A160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72</w:t>
            </w:r>
          </w:p>
        </w:tc>
        <w:tc>
          <w:tcPr>
            <w:tcW w:w="0" w:type="auto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1A160D" w:rsidRPr="001A160D" w:rsidRDefault="001A160D" w:rsidP="001A160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1A160D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Костяшов</w:t>
            </w:r>
            <w:proofErr w:type="spellEnd"/>
            <w:r w:rsidRPr="001A160D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, Ю.В.</w:t>
            </w:r>
            <w:r w:rsidRPr="001A160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 xml:space="preserve">   Повседневность послевоенной деревни : из истории </w:t>
            </w:r>
            <w:proofErr w:type="spellStart"/>
            <w:r w:rsidRPr="001A160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переселенч</w:t>
            </w:r>
            <w:proofErr w:type="spellEnd"/>
            <w:r w:rsidRPr="001A160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колхозов </w:t>
            </w:r>
            <w:proofErr w:type="spellStart"/>
            <w:r w:rsidRPr="001A160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Калинингр</w:t>
            </w:r>
            <w:proofErr w:type="spellEnd"/>
            <w:r w:rsidRPr="001A160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обл. 1946-1953 гг. / Ю. В. </w:t>
            </w:r>
            <w:proofErr w:type="spellStart"/>
            <w:r w:rsidRPr="001A160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Костяшов</w:t>
            </w:r>
            <w:proofErr w:type="spellEnd"/>
            <w:r w:rsidRPr="001A160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; Совет при Президенте</w:t>
            </w:r>
            <w:proofErr w:type="gramStart"/>
            <w:r w:rsidRPr="001A160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Р</w:t>
            </w:r>
            <w:proofErr w:type="gramEnd"/>
            <w:r w:rsidRPr="001A160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ос. Федерации по развитию </w:t>
            </w:r>
            <w:proofErr w:type="spellStart"/>
            <w:r w:rsidRPr="001A160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гражд</w:t>
            </w:r>
            <w:proofErr w:type="spellEnd"/>
            <w:r w:rsidRPr="001A160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о-ва и правам человека, </w:t>
            </w:r>
            <w:proofErr w:type="spellStart"/>
            <w:r w:rsidRPr="001A160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Гос</w:t>
            </w:r>
            <w:proofErr w:type="spellEnd"/>
            <w:r w:rsidRPr="001A160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арх. Рос. Федерации, Рос. </w:t>
            </w:r>
            <w:proofErr w:type="spellStart"/>
            <w:r w:rsidRPr="001A160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гос</w:t>
            </w:r>
            <w:proofErr w:type="spellEnd"/>
            <w:r w:rsidRPr="001A160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арх. </w:t>
            </w:r>
            <w:proofErr w:type="spellStart"/>
            <w:r w:rsidRPr="001A160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соц</w:t>
            </w:r>
            <w:proofErr w:type="gramStart"/>
            <w:r w:rsidRPr="001A160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.-</w:t>
            </w:r>
            <w:proofErr w:type="gramEnd"/>
            <w:r w:rsidRPr="001A160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полит</w:t>
            </w:r>
            <w:proofErr w:type="spellEnd"/>
            <w:r w:rsidRPr="001A160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 истории, Фонд "Президент. центр Б.Н. Ельцина". - М.</w:t>
            </w:r>
            <w:proofErr w:type="gramStart"/>
            <w:r w:rsidRPr="001A160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1A160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РОССПЭН, 2015. - 264 с. </w:t>
            </w:r>
          </w:p>
        </w:tc>
      </w:tr>
      <w:tr w:rsidR="001A160D" w:rsidRPr="001A160D" w:rsidTr="001A160D">
        <w:tc>
          <w:tcPr>
            <w:tcW w:w="0" w:type="auto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1A160D" w:rsidRPr="001A160D" w:rsidRDefault="001A160D" w:rsidP="001A1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1A160D" w:rsidRPr="001A160D" w:rsidTr="004C4323">
        <w:tc>
          <w:tcPr>
            <w:tcW w:w="500" w:type="pct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1A160D" w:rsidRPr="001A160D" w:rsidRDefault="009D3CDE" w:rsidP="001A160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48</w:t>
            </w:r>
          </w:p>
        </w:tc>
        <w:tc>
          <w:tcPr>
            <w:tcW w:w="50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1A160D" w:rsidRPr="001A160D" w:rsidRDefault="001A160D" w:rsidP="001A160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1A160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63.3(5Туц)6</w:t>
            </w:r>
            <w:r w:rsidRPr="001A160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</w:r>
            <w:proofErr w:type="gramStart"/>
            <w:r w:rsidRPr="001A160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</w:t>
            </w:r>
            <w:proofErr w:type="gramEnd"/>
            <w:r w:rsidRPr="001A160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14</w:t>
            </w:r>
          </w:p>
        </w:tc>
        <w:tc>
          <w:tcPr>
            <w:tcW w:w="0" w:type="auto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1A160D" w:rsidRPr="001A160D" w:rsidRDefault="001A160D" w:rsidP="001A160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1A160D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Palabiyik</w:t>
            </w:r>
            <w:proofErr w:type="spellEnd"/>
            <w:r w:rsidRPr="001A160D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, M.S.</w:t>
            </w:r>
            <w:r w:rsidRPr="001A160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   </w:t>
            </w:r>
            <w:proofErr w:type="spellStart"/>
            <w:r w:rsidRPr="001A160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Understanding</w:t>
            </w:r>
            <w:proofErr w:type="spellEnd"/>
            <w:r w:rsidRPr="001A160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A160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the</w:t>
            </w:r>
            <w:proofErr w:type="spellEnd"/>
            <w:r w:rsidRPr="001A160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A160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turkish-armenian</w:t>
            </w:r>
            <w:proofErr w:type="spellEnd"/>
            <w:r w:rsidRPr="001A160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A160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controversy</w:t>
            </w:r>
            <w:proofErr w:type="spellEnd"/>
            <w:r w:rsidRPr="001A160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A160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over</w:t>
            </w:r>
            <w:proofErr w:type="spellEnd"/>
            <w:r w:rsidRPr="001A160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1915 = Турецко-армянские противоречия в оценке событий 1915 года / М. С. </w:t>
            </w:r>
            <w:proofErr w:type="spellStart"/>
            <w:r w:rsidRPr="001A160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Палабийик</w:t>
            </w:r>
            <w:proofErr w:type="spellEnd"/>
            <w:r w:rsidRPr="001A160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- </w:t>
            </w:r>
            <w:proofErr w:type="spellStart"/>
            <w:r w:rsidRPr="001A160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IstanbuI</w:t>
            </w:r>
            <w:proofErr w:type="spellEnd"/>
            <w:proofErr w:type="gramStart"/>
            <w:r w:rsidRPr="001A160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1A160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A160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Beta</w:t>
            </w:r>
            <w:proofErr w:type="spellEnd"/>
            <w:r w:rsidRPr="001A160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, 2015. - 132 </w:t>
            </w:r>
            <w:proofErr w:type="spellStart"/>
            <w:r w:rsidRPr="001A160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c</w:t>
            </w:r>
            <w:proofErr w:type="spellEnd"/>
            <w:r w:rsidRPr="001A160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</w:t>
            </w:r>
          </w:p>
        </w:tc>
      </w:tr>
      <w:tr w:rsidR="00C16AB0" w:rsidRPr="00C16AB0" w:rsidTr="00F6461A">
        <w:tc>
          <w:tcPr>
            <w:tcW w:w="39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C16AB0" w:rsidRPr="00C16AB0" w:rsidRDefault="009D3CDE" w:rsidP="00C1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  <w:r w:rsidR="00C16AB0" w:rsidRPr="00C16AB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711" w:type="pct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C16AB0" w:rsidRPr="00C16AB0" w:rsidRDefault="00C16AB0" w:rsidP="00C1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16AB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63.3(2Рос</w:t>
            </w:r>
            <w:proofErr w:type="gramStart"/>
            <w:r w:rsidRPr="00C16AB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.А</w:t>
            </w:r>
            <w:proofErr w:type="gramEnd"/>
            <w:r w:rsidRPr="00C16AB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ды)5</w:t>
            </w:r>
            <w:r w:rsidRPr="00C16AB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Ш 52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C16AB0" w:rsidRPr="00C16AB0" w:rsidRDefault="00C16AB0" w:rsidP="00C16A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C16A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Шеуджен</w:t>
            </w:r>
            <w:proofErr w:type="spellEnd"/>
            <w:r w:rsidRPr="00C16A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, Э.</w:t>
            </w:r>
            <w:r w:rsidRPr="00C16A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br/>
              <w:t>   </w:t>
            </w:r>
            <w:proofErr w:type="spellStart"/>
            <w:r w:rsidRPr="00C16AB0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Адыги</w:t>
            </w:r>
            <w:proofErr w:type="spellEnd"/>
            <w:r w:rsidRPr="00C16AB0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(черкесы), 19 век: опыт применения историко-антропологического подхода = </w:t>
            </w:r>
            <w:proofErr w:type="spellStart"/>
            <w:r w:rsidRPr="00C16AB0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Adyghes</w:t>
            </w:r>
            <w:proofErr w:type="spellEnd"/>
            <w:r w:rsidRPr="00C16AB0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(</w:t>
            </w:r>
            <w:proofErr w:type="spellStart"/>
            <w:r w:rsidRPr="00C16AB0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circassians</w:t>
            </w:r>
            <w:proofErr w:type="spellEnd"/>
            <w:r w:rsidRPr="00C16AB0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), 19 </w:t>
            </w:r>
            <w:proofErr w:type="spellStart"/>
            <w:r w:rsidRPr="00C16AB0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century</w:t>
            </w:r>
            <w:proofErr w:type="spellEnd"/>
            <w:r w:rsidRPr="00C16AB0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: </w:t>
            </w:r>
            <w:proofErr w:type="spellStart"/>
            <w:r w:rsidRPr="00C16AB0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experience</w:t>
            </w:r>
            <w:proofErr w:type="spellEnd"/>
            <w:r w:rsidRPr="00C16AB0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16AB0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of</w:t>
            </w:r>
            <w:proofErr w:type="spellEnd"/>
            <w:r w:rsidRPr="00C16AB0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16AB0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anthropological</w:t>
            </w:r>
            <w:proofErr w:type="spellEnd"/>
            <w:r w:rsidRPr="00C16AB0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16AB0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approach</w:t>
            </w:r>
            <w:proofErr w:type="spellEnd"/>
            <w:r w:rsidRPr="00C16AB0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/ Э. </w:t>
            </w:r>
            <w:proofErr w:type="spellStart"/>
            <w:r w:rsidRPr="00C16AB0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Шеуджен</w:t>
            </w:r>
            <w:proofErr w:type="spellEnd"/>
            <w:proofErr w:type="gramStart"/>
            <w:r w:rsidRPr="00C16AB0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;</w:t>
            </w:r>
            <w:proofErr w:type="gramEnd"/>
            <w:r w:rsidRPr="00C16AB0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16AB0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предисл</w:t>
            </w:r>
            <w:proofErr w:type="spellEnd"/>
            <w:r w:rsidRPr="00C16AB0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Р.Д. </w:t>
            </w:r>
            <w:proofErr w:type="spellStart"/>
            <w:r w:rsidRPr="00C16AB0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Хунагова</w:t>
            </w:r>
            <w:proofErr w:type="spellEnd"/>
            <w:r w:rsidRPr="00C16AB0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; </w:t>
            </w:r>
            <w:proofErr w:type="spellStart"/>
            <w:r w:rsidRPr="00C16AB0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Адыг</w:t>
            </w:r>
            <w:proofErr w:type="spellEnd"/>
            <w:r w:rsidRPr="00C16AB0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C16AB0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гос</w:t>
            </w:r>
            <w:proofErr w:type="spellEnd"/>
            <w:r w:rsidRPr="00C16AB0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. ун-т, Рос</w:t>
            </w:r>
            <w:proofErr w:type="gramStart"/>
            <w:r w:rsidRPr="00C16AB0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.</w:t>
            </w:r>
            <w:proofErr w:type="gramEnd"/>
            <w:r w:rsidRPr="00C16AB0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C16AB0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ф</w:t>
            </w:r>
            <w:proofErr w:type="gramEnd"/>
            <w:r w:rsidRPr="00C16AB0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илософ. о-во. - М.</w:t>
            </w:r>
            <w:proofErr w:type="gramStart"/>
            <w:r w:rsidRPr="00C16AB0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;</w:t>
            </w:r>
            <w:proofErr w:type="gramEnd"/>
            <w:r w:rsidRPr="00C16AB0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Майкоп : Изд-во АГУ, 2015. - 300 </w:t>
            </w:r>
            <w:proofErr w:type="gramStart"/>
            <w:r w:rsidRPr="00C16AB0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с</w:t>
            </w:r>
            <w:proofErr w:type="gramEnd"/>
            <w:r w:rsidRPr="00C16AB0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.</w:t>
            </w:r>
          </w:p>
        </w:tc>
      </w:tr>
      <w:tr w:rsidR="00C16AB0" w:rsidRPr="00C16AB0" w:rsidTr="00C16AB0">
        <w:tc>
          <w:tcPr>
            <w:tcW w:w="5000" w:type="pct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C16AB0" w:rsidRPr="00C16AB0" w:rsidRDefault="00C16AB0" w:rsidP="00C16A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4A08C3" w:rsidRPr="004A08C3" w:rsidTr="00F6461A">
        <w:tc>
          <w:tcPr>
            <w:tcW w:w="39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4A08C3" w:rsidRPr="004A08C3" w:rsidRDefault="009D3CDE" w:rsidP="004A08C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50</w:t>
            </w:r>
          </w:p>
        </w:tc>
        <w:tc>
          <w:tcPr>
            <w:tcW w:w="711" w:type="pct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4A08C3" w:rsidRPr="004A08C3" w:rsidRDefault="004A08C3" w:rsidP="004A08C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A08C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63.3(2Рос</w:t>
            </w:r>
            <w:proofErr w:type="gramStart"/>
            <w:r w:rsidRPr="004A08C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.А</w:t>
            </w:r>
            <w:proofErr w:type="gramEnd"/>
            <w:r w:rsidRPr="004A08C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ды)</w:t>
            </w:r>
            <w:r w:rsidRPr="004A08C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Д 36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4A08C3" w:rsidRPr="004A08C3" w:rsidRDefault="004A08C3" w:rsidP="004A0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4A08C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Дербе, Б.С.</w:t>
            </w:r>
            <w:r w:rsidRPr="004A08C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br/>
              <w:t>   </w:t>
            </w:r>
            <w:r w:rsidRPr="004A08C3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Их </w:t>
            </w:r>
            <w:proofErr w:type="spellStart"/>
            <w:r w:rsidRPr="004A08C3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подвиг-бессмертен</w:t>
            </w:r>
            <w:proofErr w:type="spellEnd"/>
            <w:r w:rsidRPr="004A08C3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:</w:t>
            </w:r>
            <w:r w:rsidRPr="004A08C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r w:rsidRPr="004A08C3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70-летию Великой Победы посвящается... : учеб</w:t>
            </w:r>
            <w:proofErr w:type="gramStart"/>
            <w:r w:rsidRPr="004A08C3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.</w:t>
            </w:r>
            <w:proofErr w:type="gramEnd"/>
            <w:r w:rsidRPr="004A08C3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4A08C3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п</w:t>
            </w:r>
            <w:proofErr w:type="gramEnd"/>
            <w:r w:rsidRPr="004A08C3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особие в помощь изучающим историю Адыгеи в годы Великой </w:t>
            </w:r>
            <w:proofErr w:type="spellStart"/>
            <w:r w:rsidRPr="004A08C3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Отеч</w:t>
            </w:r>
            <w:proofErr w:type="spellEnd"/>
            <w:r w:rsidRPr="004A08C3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. войны (1941-1945 гг.) / Б. С. Дербе ; ред. С.Ю. Булгаков. - Майкоп</w:t>
            </w:r>
            <w:proofErr w:type="gramStart"/>
            <w:r w:rsidRPr="004A08C3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4A08C3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Качество, 2015. - 148 </w:t>
            </w:r>
            <w:proofErr w:type="gramStart"/>
            <w:r w:rsidRPr="004A08C3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с</w:t>
            </w:r>
            <w:proofErr w:type="gramEnd"/>
            <w:r w:rsidRPr="004A08C3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.</w:t>
            </w:r>
          </w:p>
        </w:tc>
      </w:tr>
      <w:tr w:rsidR="004A08C3" w:rsidRPr="004A08C3" w:rsidTr="004A08C3">
        <w:tc>
          <w:tcPr>
            <w:tcW w:w="5000" w:type="pct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4A08C3" w:rsidRPr="004A08C3" w:rsidRDefault="004A08C3" w:rsidP="004A0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C04C47" w:rsidRPr="00C04C47" w:rsidTr="00F6461A">
        <w:tc>
          <w:tcPr>
            <w:tcW w:w="39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C04C47" w:rsidRPr="00C04C47" w:rsidRDefault="001477C1" w:rsidP="00C04C4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51</w:t>
            </w:r>
          </w:p>
        </w:tc>
        <w:tc>
          <w:tcPr>
            <w:tcW w:w="711" w:type="pct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C04C47" w:rsidRPr="00C04C47" w:rsidRDefault="00C04C47" w:rsidP="00C04C4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04C47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63.3(2)622л0</w:t>
            </w:r>
            <w:r w:rsidRPr="00C04C47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</w:r>
            <w:proofErr w:type="gramStart"/>
            <w:r w:rsidRPr="00C04C47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</w:t>
            </w:r>
            <w:proofErr w:type="gramEnd"/>
            <w:r w:rsidRPr="00C04C47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68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C04C47" w:rsidRPr="00C04C47" w:rsidRDefault="00C04C47" w:rsidP="00C04C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C04C4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   "Праздник со слезами на глазах", </w:t>
            </w:r>
            <w:proofErr w:type="spellStart"/>
            <w:r w:rsidRPr="00C04C4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респ</w:t>
            </w:r>
            <w:proofErr w:type="spellEnd"/>
            <w:r w:rsidRPr="00C04C4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C04C4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военно-ист</w:t>
            </w:r>
            <w:proofErr w:type="spellEnd"/>
            <w:r w:rsidRPr="00C04C4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C04C4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конф</w:t>
            </w:r>
            <w:proofErr w:type="spellEnd"/>
            <w:r w:rsidRPr="00C04C4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. (2014; Майкоп)</w:t>
            </w:r>
            <w:proofErr w:type="gramStart"/>
            <w:r w:rsidRPr="00C04C4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C04C4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материалы </w:t>
            </w:r>
            <w:proofErr w:type="spellStart"/>
            <w:r w:rsidRPr="00C04C4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респ</w:t>
            </w:r>
            <w:proofErr w:type="spellEnd"/>
            <w:r w:rsidRPr="00C04C4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C04C4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военно-ист</w:t>
            </w:r>
            <w:proofErr w:type="spellEnd"/>
            <w:r w:rsidRPr="00C04C4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C04C4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конф</w:t>
            </w:r>
            <w:proofErr w:type="spellEnd"/>
            <w:r w:rsidRPr="00C04C4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C04C4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посвящ</w:t>
            </w:r>
            <w:proofErr w:type="spellEnd"/>
            <w:r w:rsidRPr="00C04C4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70-летию Победы над </w:t>
            </w:r>
            <w:proofErr w:type="spellStart"/>
            <w:r w:rsidRPr="00C04C4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гитлер</w:t>
            </w:r>
            <w:proofErr w:type="spellEnd"/>
            <w:r w:rsidRPr="00C04C4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Германией в ВОВ 1941-1945 гг. (15 окт. 2014 г.) / А. К. </w:t>
            </w:r>
            <w:proofErr w:type="spellStart"/>
            <w:r w:rsidRPr="00C04C4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Тхакушинов</w:t>
            </w:r>
            <w:proofErr w:type="spellEnd"/>
            <w:r w:rsidRPr="00C04C4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[и др.] ; под общ</w:t>
            </w:r>
            <w:proofErr w:type="gramStart"/>
            <w:r w:rsidRPr="00C04C4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.</w:t>
            </w:r>
            <w:proofErr w:type="gramEnd"/>
            <w:r w:rsidRPr="00C04C4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C04C4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р</w:t>
            </w:r>
            <w:proofErr w:type="gramEnd"/>
            <w:r w:rsidRPr="00C04C4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ед. Л.С. Рудяка. - Майкоп</w:t>
            </w:r>
            <w:proofErr w:type="gramStart"/>
            <w:r w:rsidRPr="00C04C4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C04C4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Качество, 2015. - 94 </w:t>
            </w:r>
            <w:proofErr w:type="gramStart"/>
            <w:r w:rsidRPr="00C04C4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с</w:t>
            </w:r>
            <w:proofErr w:type="gramEnd"/>
            <w:r w:rsidRPr="00C04C4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.</w:t>
            </w:r>
          </w:p>
        </w:tc>
      </w:tr>
      <w:tr w:rsidR="00C04C47" w:rsidRPr="00C04C47" w:rsidTr="00C04C47">
        <w:tc>
          <w:tcPr>
            <w:tcW w:w="5000" w:type="pct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C04C47" w:rsidRPr="00C04C47" w:rsidRDefault="00C04C47" w:rsidP="00C04C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D77BC7" w:rsidRPr="00D77BC7" w:rsidTr="00F6461A">
        <w:tc>
          <w:tcPr>
            <w:tcW w:w="39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D77BC7" w:rsidRPr="00D77BC7" w:rsidRDefault="001477C1" w:rsidP="00D7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52</w:t>
            </w:r>
          </w:p>
        </w:tc>
        <w:tc>
          <w:tcPr>
            <w:tcW w:w="711" w:type="pct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D77BC7" w:rsidRPr="00D77BC7" w:rsidRDefault="00D77BC7" w:rsidP="00D7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77BC7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63.3(2)6</w:t>
            </w:r>
            <w:proofErr w:type="gramStart"/>
            <w:r w:rsidRPr="00D77BC7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Т</w:t>
            </w:r>
            <w:proofErr w:type="gramEnd"/>
            <w:r w:rsidRPr="00D77BC7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92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D77BC7" w:rsidRPr="00D77BC7" w:rsidRDefault="00D77BC7" w:rsidP="00D77B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D77BC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Тхагапсов</w:t>
            </w:r>
            <w:proofErr w:type="spellEnd"/>
            <w:r w:rsidRPr="00D77BC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, М.М.</w:t>
            </w:r>
            <w:r w:rsidRPr="00D77BC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br/>
              <w:t>   </w:t>
            </w:r>
            <w:r w:rsidRPr="00D77BC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На службе Отечеству / М. М. </w:t>
            </w:r>
            <w:proofErr w:type="spellStart"/>
            <w:r w:rsidRPr="00D77BC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Тхагапсов</w:t>
            </w:r>
            <w:proofErr w:type="spellEnd"/>
            <w:r w:rsidRPr="00D77BC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. - Майкоп</w:t>
            </w:r>
            <w:proofErr w:type="gramStart"/>
            <w:r w:rsidRPr="00D77BC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D77BC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ООО "Качество", 2015. - 259 </w:t>
            </w:r>
            <w:proofErr w:type="gramStart"/>
            <w:r w:rsidRPr="00D77BC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с</w:t>
            </w:r>
            <w:proofErr w:type="gramEnd"/>
            <w:r w:rsidRPr="00D77BC7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.</w:t>
            </w:r>
          </w:p>
        </w:tc>
      </w:tr>
      <w:tr w:rsidR="00D77BC7" w:rsidRPr="00D77BC7" w:rsidTr="00D77BC7">
        <w:tc>
          <w:tcPr>
            <w:tcW w:w="5000" w:type="pct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D77BC7" w:rsidRPr="00D77BC7" w:rsidRDefault="00D77BC7" w:rsidP="00D77B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A15883" w:rsidRPr="00A15883" w:rsidTr="00F6461A">
        <w:tc>
          <w:tcPr>
            <w:tcW w:w="39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15883" w:rsidRPr="00A15883" w:rsidRDefault="001477C1" w:rsidP="00A1588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53</w:t>
            </w:r>
          </w:p>
        </w:tc>
        <w:tc>
          <w:tcPr>
            <w:tcW w:w="711" w:type="pct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15883" w:rsidRPr="00A15883" w:rsidRDefault="00A15883" w:rsidP="00A1588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A1588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63.3(0)</w:t>
            </w:r>
            <w:r w:rsidRPr="00A1588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М 98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15883" w:rsidRPr="00A15883" w:rsidRDefault="00A15883" w:rsidP="00A15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A1588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Мюллер, Д.</w:t>
            </w:r>
            <w:r w:rsidRPr="00A1588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br/>
              <w:t>   </w:t>
            </w:r>
            <w:r w:rsidRPr="00A15883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Разум, религия, демократия</w:t>
            </w:r>
            <w:r w:rsidRPr="00A1588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r w:rsidRPr="00A15883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= </w:t>
            </w:r>
            <w:proofErr w:type="spellStart"/>
            <w:r w:rsidRPr="00A15883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Reason</w:t>
            </w:r>
            <w:proofErr w:type="spellEnd"/>
            <w:r w:rsidRPr="00A15883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A15883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religion</w:t>
            </w:r>
            <w:proofErr w:type="spellEnd"/>
            <w:r w:rsidRPr="00A15883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A15883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democracy</w:t>
            </w:r>
            <w:proofErr w:type="spellEnd"/>
            <w:r w:rsidRPr="00A15883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/ Д. Мюллер</w:t>
            </w:r>
            <w:proofErr w:type="gramStart"/>
            <w:r w:rsidRPr="00A15883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;</w:t>
            </w:r>
            <w:proofErr w:type="gramEnd"/>
            <w:r w:rsidRPr="00A15883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пер. с англ.: А.А. Столяров. - М.</w:t>
            </w:r>
            <w:proofErr w:type="gramStart"/>
            <w:r w:rsidRPr="00A15883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A15883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Мысль, 2015. - 600 с.</w:t>
            </w:r>
          </w:p>
        </w:tc>
      </w:tr>
      <w:tr w:rsidR="00A15883" w:rsidRPr="00A15883" w:rsidTr="00A15883">
        <w:tc>
          <w:tcPr>
            <w:tcW w:w="5000" w:type="pct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15883" w:rsidRPr="00A15883" w:rsidRDefault="00A15883" w:rsidP="00A15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A15883" w:rsidRPr="00A15883" w:rsidTr="00F6461A">
        <w:tc>
          <w:tcPr>
            <w:tcW w:w="39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15883" w:rsidRPr="00A15883" w:rsidRDefault="001477C1" w:rsidP="00A1588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54</w:t>
            </w:r>
          </w:p>
        </w:tc>
        <w:tc>
          <w:tcPr>
            <w:tcW w:w="711" w:type="pct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15883" w:rsidRPr="00A15883" w:rsidRDefault="00A15883" w:rsidP="00A1588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A1588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63.3(2)45-453</w:t>
            </w:r>
            <w:proofErr w:type="gramStart"/>
            <w:r w:rsidRPr="00A1588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С</w:t>
            </w:r>
            <w:proofErr w:type="gramEnd"/>
            <w:r w:rsidRPr="00A1588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60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15883" w:rsidRPr="00A15883" w:rsidRDefault="00A15883" w:rsidP="00A15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A1588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   Соловецкий архив</w:t>
            </w:r>
            <w:proofErr w:type="gramStart"/>
            <w:r w:rsidRPr="00A1588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A1588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r w:rsidRPr="00A15883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собр. документов эпохи / сост. Т.Г. </w:t>
            </w:r>
            <w:proofErr w:type="spellStart"/>
            <w:r w:rsidRPr="00A15883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Сидаш</w:t>
            </w:r>
            <w:proofErr w:type="spellEnd"/>
            <w:r w:rsidRPr="00A15883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; ред. и авт. </w:t>
            </w:r>
            <w:proofErr w:type="spellStart"/>
            <w:r w:rsidRPr="00A15883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предисл</w:t>
            </w:r>
            <w:proofErr w:type="spellEnd"/>
            <w:r w:rsidRPr="00A15883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К.Я. </w:t>
            </w:r>
            <w:proofErr w:type="spellStart"/>
            <w:r w:rsidRPr="00A15883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Кожурин</w:t>
            </w:r>
            <w:proofErr w:type="spellEnd"/>
            <w:r w:rsidRPr="00A15883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. - СПб. : Изд. проект "</w:t>
            </w:r>
            <w:proofErr w:type="spellStart"/>
            <w:r w:rsidRPr="00A15883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Quadrivium</w:t>
            </w:r>
            <w:proofErr w:type="spellEnd"/>
            <w:r w:rsidRPr="00A15883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", 2015. - 904 </w:t>
            </w:r>
            <w:proofErr w:type="gramStart"/>
            <w:r w:rsidRPr="00A15883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с</w:t>
            </w:r>
            <w:proofErr w:type="gramEnd"/>
            <w:r w:rsidRPr="00A1588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.</w:t>
            </w:r>
          </w:p>
        </w:tc>
      </w:tr>
      <w:tr w:rsidR="00A15883" w:rsidRPr="00A15883" w:rsidTr="00A15883">
        <w:tc>
          <w:tcPr>
            <w:tcW w:w="5000" w:type="pct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15883" w:rsidRPr="00A15883" w:rsidRDefault="00A15883" w:rsidP="00A15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A15883" w:rsidRPr="00A15883" w:rsidTr="00F6461A">
        <w:tc>
          <w:tcPr>
            <w:tcW w:w="39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15883" w:rsidRPr="00A15883" w:rsidRDefault="001477C1" w:rsidP="00A1588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55</w:t>
            </w:r>
          </w:p>
        </w:tc>
        <w:tc>
          <w:tcPr>
            <w:tcW w:w="711" w:type="pct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15883" w:rsidRPr="00A15883" w:rsidRDefault="00A15883" w:rsidP="00A1588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A1588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63.3(2)622ю14</w:t>
            </w:r>
            <w:proofErr w:type="gramStart"/>
            <w:r w:rsidRPr="00A1588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Д</w:t>
            </w:r>
            <w:proofErr w:type="gramEnd"/>
            <w:r w:rsidRPr="00A1588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38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15883" w:rsidRPr="00A15883" w:rsidRDefault="00A15883" w:rsidP="00A15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A1588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   Детская книга войны: дн</w:t>
            </w:r>
            <w:r w:rsidRPr="00A15883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евники, 1941-1945</w:t>
            </w:r>
            <w:proofErr w:type="gramStart"/>
            <w:r w:rsidRPr="00A15883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A15883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к 70-летию Великой Победы. - М.</w:t>
            </w:r>
            <w:proofErr w:type="gramStart"/>
            <w:r w:rsidRPr="00A15883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A15883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Аргументы и факты : АиФ. Доброе сердце, 2015. - 480 </w:t>
            </w:r>
            <w:proofErr w:type="gramStart"/>
            <w:r w:rsidRPr="00A15883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с</w:t>
            </w:r>
            <w:proofErr w:type="gramEnd"/>
            <w:r w:rsidRPr="00A15883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.</w:t>
            </w:r>
          </w:p>
        </w:tc>
      </w:tr>
      <w:tr w:rsidR="00A15883" w:rsidRPr="00A15883" w:rsidTr="00A15883">
        <w:tc>
          <w:tcPr>
            <w:tcW w:w="5000" w:type="pct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15883" w:rsidRPr="00A15883" w:rsidRDefault="00A15883" w:rsidP="00A15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C421E6" w:rsidRPr="00EB43D1" w:rsidTr="00F6461A">
        <w:tc>
          <w:tcPr>
            <w:tcW w:w="39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C421E6" w:rsidRPr="00EB43D1" w:rsidRDefault="001477C1" w:rsidP="0029409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56</w:t>
            </w:r>
          </w:p>
        </w:tc>
        <w:tc>
          <w:tcPr>
            <w:tcW w:w="711" w:type="pct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C421E6" w:rsidRPr="00EB43D1" w:rsidRDefault="00C421E6" w:rsidP="0029409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63.3(0)5я73</w:t>
            </w:r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Х 98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C421E6" w:rsidRPr="00EB43D1" w:rsidRDefault="00C421E6" w:rsidP="00E3205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EB43D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Хут</w:t>
            </w:r>
            <w:proofErr w:type="spellEnd"/>
            <w:r w:rsidRPr="00EB43D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, Л.Р.</w:t>
            </w:r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   Западные цивилизации в эпоху Нового времени : метод</w:t>
            </w:r>
            <w:proofErr w:type="gramStart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</w:t>
            </w:r>
            <w:proofErr w:type="gramEnd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у</w:t>
            </w:r>
            <w:proofErr w:type="gramEnd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казания. Ч. 1. Аудиторные занятия и их учебно-методическое обеспечение / Л. Р. </w:t>
            </w:r>
            <w:proofErr w:type="spellStart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Хут</w:t>
            </w:r>
            <w:proofErr w:type="spellEnd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; </w:t>
            </w:r>
            <w:proofErr w:type="spellStart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Адыг</w:t>
            </w:r>
            <w:proofErr w:type="spellEnd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гос</w:t>
            </w:r>
            <w:proofErr w:type="spellEnd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 ун-т, Каф</w:t>
            </w:r>
            <w:proofErr w:type="gramStart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</w:t>
            </w:r>
            <w:proofErr w:type="gramEnd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в</w:t>
            </w:r>
            <w:proofErr w:type="gramEnd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сеобщ. истории. - Майкоп</w:t>
            </w:r>
            <w:proofErr w:type="gramStart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Изд-во АГУ, 2016. - 48 </w:t>
            </w:r>
            <w:proofErr w:type="gramStart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</w:t>
            </w:r>
            <w:proofErr w:type="gramEnd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</w:t>
            </w:r>
          </w:p>
        </w:tc>
      </w:tr>
      <w:tr w:rsidR="00E32057" w:rsidRPr="00EB43D1" w:rsidTr="00E32057">
        <w:tc>
          <w:tcPr>
            <w:tcW w:w="5000" w:type="pct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E32057" w:rsidRPr="00EB43D1" w:rsidRDefault="00E32057" w:rsidP="00C42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C421E6" w:rsidRPr="00EB43D1" w:rsidTr="00F6461A">
        <w:tc>
          <w:tcPr>
            <w:tcW w:w="39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C421E6" w:rsidRPr="00EB43D1" w:rsidRDefault="008601AE" w:rsidP="0029409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57</w:t>
            </w:r>
          </w:p>
        </w:tc>
        <w:tc>
          <w:tcPr>
            <w:tcW w:w="711" w:type="pct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C421E6" w:rsidRPr="00EB43D1" w:rsidRDefault="00C421E6" w:rsidP="0029409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63.3(0)5я73</w:t>
            </w:r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Х 98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C421E6" w:rsidRPr="00EB43D1" w:rsidRDefault="00C421E6" w:rsidP="00E32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EB43D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Хут</w:t>
            </w:r>
            <w:proofErr w:type="spellEnd"/>
            <w:r w:rsidRPr="00EB43D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, Л.Р.</w:t>
            </w:r>
            <w:r w:rsidRPr="00EB43D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br/>
              <w:t>   </w:t>
            </w:r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Западные цивилизации в эпоху Нового времени : метод</w:t>
            </w:r>
            <w:proofErr w:type="gramStart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.</w:t>
            </w:r>
            <w:proofErr w:type="gramEnd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у</w:t>
            </w:r>
            <w:proofErr w:type="gramEnd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казания. Ч. 2. Задания для самостоятельной работы студентов / Л. Р. </w:t>
            </w:r>
            <w:proofErr w:type="spellStart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Хут</w:t>
            </w:r>
            <w:proofErr w:type="spellEnd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; </w:t>
            </w:r>
            <w:proofErr w:type="spellStart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Адыг</w:t>
            </w:r>
            <w:proofErr w:type="spellEnd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гос</w:t>
            </w:r>
            <w:proofErr w:type="spellEnd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. ун-т, Каф</w:t>
            </w:r>
            <w:proofErr w:type="gramStart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.</w:t>
            </w:r>
            <w:proofErr w:type="gramEnd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в</w:t>
            </w:r>
            <w:proofErr w:type="gramEnd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сеобщ. истории. - Майкоп</w:t>
            </w:r>
            <w:proofErr w:type="gramStart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Изд-во АГУ, 2016. - 56 </w:t>
            </w:r>
            <w:proofErr w:type="gramStart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с</w:t>
            </w:r>
            <w:proofErr w:type="gramEnd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</w:t>
            </w:r>
          </w:p>
        </w:tc>
      </w:tr>
      <w:tr w:rsidR="00E32057" w:rsidRPr="00EB43D1" w:rsidTr="00E32057">
        <w:tc>
          <w:tcPr>
            <w:tcW w:w="5000" w:type="pct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E32057" w:rsidRPr="00EB43D1" w:rsidRDefault="00E32057" w:rsidP="00C42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4C096E" w:rsidRPr="00EB43D1" w:rsidTr="00F6461A">
        <w:tc>
          <w:tcPr>
            <w:tcW w:w="39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4C096E" w:rsidRPr="00EB43D1" w:rsidRDefault="008601AE" w:rsidP="0029409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58</w:t>
            </w:r>
          </w:p>
        </w:tc>
        <w:tc>
          <w:tcPr>
            <w:tcW w:w="711" w:type="pct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4C096E" w:rsidRPr="00EB43D1" w:rsidRDefault="004C096E" w:rsidP="0029409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63.3(2)45-453</w:t>
            </w:r>
            <w:proofErr w:type="gramStart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Ж</w:t>
            </w:r>
            <w:proofErr w:type="gramEnd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74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4C096E" w:rsidRPr="00EB43D1" w:rsidRDefault="004C096E" w:rsidP="00E320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</w:pPr>
            <w:r w:rsidRPr="00EB43D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   </w:t>
            </w:r>
            <w:r w:rsidRPr="00E3205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Житие протопопа Аввакума: (Последняя авторская редакция)</w:t>
            </w:r>
            <w:proofErr w:type="gramStart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[тексты, комментарий]: в 2 кн. Кн. 1 / </w:t>
            </w:r>
            <w:proofErr w:type="spellStart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подгот</w:t>
            </w:r>
            <w:proofErr w:type="spellEnd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текста, вступ. ст., пер. и </w:t>
            </w:r>
            <w:proofErr w:type="spellStart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коммент</w:t>
            </w:r>
            <w:proofErr w:type="spellEnd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Н.В. </w:t>
            </w:r>
            <w:proofErr w:type="spellStart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Понырко</w:t>
            </w:r>
            <w:proofErr w:type="spellEnd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; </w:t>
            </w:r>
            <w:proofErr w:type="spellStart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Ин-т</w:t>
            </w:r>
            <w:proofErr w:type="spellEnd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рус</w:t>
            </w:r>
            <w:proofErr w:type="gramStart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.</w:t>
            </w:r>
            <w:proofErr w:type="gramEnd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л</w:t>
            </w:r>
            <w:proofErr w:type="gramEnd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ит. </w:t>
            </w:r>
            <w:proofErr w:type="gramStart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(Пушкин.</w:t>
            </w:r>
            <w:proofErr w:type="gramEnd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Дом) Рос</w:t>
            </w:r>
            <w:proofErr w:type="gramStart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.</w:t>
            </w:r>
            <w:proofErr w:type="gramEnd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а</w:t>
            </w:r>
            <w:proofErr w:type="gramEnd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кад. наук. - СПб</w:t>
            </w:r>
            <w:proofErr w:type="gramStart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: </w:t>
            </w:r>
            <w:proofErr w:type="gramEnd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Пушкин. Дом, 2016. - 220 </w:t>
            </w:r>
            <w:proofErr w:type="gramStart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с</w:t>
            </w:r>
            <w:proofErr w:type="gramEnd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.</w:t>
            </w:r>
          </w:p>
        </w:tc>
      </w:tr>
      <w:tr w:rsidR="00E32057" w:rsidRPr="00EB43D1" w:rsidTr="00E32057">
        <w:tc>
          <w:tcPr>
            <w:tcW w:w="5000" w:type="pct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E32057" w:rsidRPr="00EB43D1" w:rsidRDefault="00E32057" w:rsidP="004C09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4C096E" w:rsidRPr="00EB43D1" w:rsidTr="00F6461A">
        <w:tc>
          <w:tcPr>
            <w:tcW w:w="39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4C096E" w:rsidRPr="00EB43D1" w:rsidRDefault="008601AE" w:rsidP="0029409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59</w:t>
            </w:r>
          </w:p>
        </w:tc>
        <w:tc>
          <w:tcPr>
            <w:tcW w:w="711" w:type="pct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4C096E" w:rsidRPr="00EB43D1" w:rsidRDefault="004C096E" w:rsidP="0029409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63.3(2)45-453</w:t>
            </w:r>
            <w:proofErr w:type="gramStart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Ж</w:t>
            </w:r>
            <w:proofErr w:type="gramEnd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74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4C096E" w:rsidRPr="00EB43D1" w:rsidRDefault="004C096E" w:rsidP="00E320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</w:pPr>
            <w:r w:rsidRPr="00EB43D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   </w:t>
            </w:r>
            <w:r w:rsidRPr="00E3205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Житие протопопа Аввакума: (Последняя авторская редакция</w:t>
            </w:r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)</w:t>
            </w:r>
            <w:proofErr w:type="gramStart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в 2 кн. Кн. 2 / </w:t>
            </w:r>
            <w:proofErr w:type="spellStart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подгот</w:t>
            </w:r>
            <w:proofErr w:type="spellEnd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текста, вступ. ст., пер. и </w:t>
            </w:r>
            <w:proofErr w:type="spellStart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коммент</w:t>
            </w:r>
            <w:proofErr w:type="spellEnd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Н.В. </w:t>
            </w:r>
            <w:proofErr w:type="spellStart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Понырко</w:t>
            </w:r>
            <w:proofErr w:type="spellEnd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; </w:t>
            </w:r>
            <w:proofErr w:type="spellStart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Ин-т</w:t>
            </w:r>
            <w:proofErr w:type="spellEnd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рус</w:t>
            </w:r>
            <w:proofErr w:type="gramStart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.</w:t>
            </w:r>
            <w:proofErr w:type="gramEnd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л</w:t>
            </w:r>
            <w:proofErr w:type="gramEnd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ит. </w:t>
            </w:r>
            <w:proofErr w:type="gramStart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(Пушкин.</w:t>
            </w:r>
            <w:proofErr w:type="gramEnd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Дом) Рос</w:t>
            </w:r>
            <w:proofErr w:type="gramStart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.</w:t>
            </w:r>
            <w:proofErr w:type="gramEnd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а</w:t>
            </w:r>
            <w:proofErr w:type="gramEnd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кад. наук. - Факс</w:t>
            </w:r>
            <w:proofErr w:type="gramStart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.</w:t>
            </w:r>
            <w:proofErr w:type="gramEnd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proofErr w:type="gramStart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в</w:t>
            </w:r>
            <w:proofErr w:type="gramEnd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оспр</w:t>
            </w:r>
            <w:proofErr w:type="spellEnd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автогр</w:t>
            </w:r>
            <w:proofErr w:type="spellEnd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по рукописи </w:t>
            </w:r>
            <w:proofErr w:type="spellStart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Пустозерского</w:t>
            </w:r>
            <w:proofErr w:type="spellEnd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сб. [1670 г.] И.Н. </w:t>
            </w:r>
            <w:proofErr w:type="spellStart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Заволоко</w:t>
            </w:r>
            <w:proofErr w:type="spellEnd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. - СПб</w:t>
            </w:r>
            <w:proofErr w:type="gramStart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: </w:t>
            </w:r>
            <w:proofErr w:type="gramEnd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Пушкин. Дом, 2016. - 232 </w:t>
            </w:r>
            <w:proofErr w:type="gramStart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с</w:t>
            </w:r>
            <w:proofErr w:type="gramEnd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</w:t>
            </w:r>
          </w:p>
        </w:tc>
      </w:tr>
      <w:tr w:rsidR="00E32057" w:rsidRPr="00EB43D1" w:rsidTr="00E32057">
        <w:tc>
          <w:tcPr>
            <w:tcW w:w="5000" w:type="pct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E32057" w:rsidRPr="00EB43D1" w:rsidRDefault="00E32057" w:rsidP="004C09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FC339D" w:rsidRPr="00EB43D1" w:rsidTr="00F6461A">
        <w:tc>
          <w:tcPr>
            <w:tcW w:w="39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FC339D" w:rsidRPr="00EB43D1" w:rsidRDefault="008601AE" w:rsidP="0029409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60</w:t>
            </w:r>
          </w:p>
        </w:tc>
        <w:tc>
          <w:tcPr>
            <w:tcW w:w="711" w:type="pct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FC339D" w:rsidRPr="00EB43D1" w:rsidRDefault="00FC339D" w:rsidP="0029409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63.3(5Кор)</w:t>
            </w:r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К 93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FC339D" w:rsidRPr="00EB43D1" w:rsidRDefault="00FC339D" w:rsidP="00E32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EB43D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Курбанов, С.О.</w:t>
            </w:r>
            <w:r w:rsidRPr="00EB43D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br/>
              <w:t>   </w:t>
            </w:r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Размышления об исторической науке и роли личности в истории (С примерами из истории Кореи) / С. О. Курбанов. - СПб. : Изд-во РХГА, 2016. - 213 </w:t>
            </w:r>
            <w:proofErr w:type="gramStart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с</w:t>
            </w:r>
            <w:proofErr w:type="gramEnd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</w:t>
            </w:r>
          </w:p>
        </w:tc>
      </w:tr>
      <w:tr w:rsidR="00E32057" w:rsidRPr="00EB43D1" w:rsidTr="00E32057">
        <w:tc>
          <w:tcPr>
            <w:tcW w:w="5000" w:type="pct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E32057" w:rsidRPr="00EB43D1" w:rsidRDefault="00E32057" w:rsidP="00FC33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ED613A" w:rsidRPr="00EB43D1" w:rsidTr="00F6461A">
        <w:tc>
          <w:tcPr>
            <w:tcW w:w="39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ED613A" w:rsidRPr="00EB43D1" w:rsidRDefault="00ED613A" w:rsidP="0029409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</w:t>
            </w:r>
            <w:r w:rsidR="008601A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711" w:type="pct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ED613A" w:rsidRPr="00EB43D1" w:rsidRDefault="00ED613A" w:rsidP="0029409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63.3(2)5я73</w:t>
            </w:r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</w:r>
            <w:proofErr w:type="gramStart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Ш</w:t>
            </w:r>
            <w:proofErr w:type="gramEnd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36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ED613A" w:rsidRPr="00EB43D1" w:rsidRDefault="00ED613A" w:rsidP="00E32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EB43D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Шебзухова</w:t>
            </w:r>
            <w:proofErr w:type="spellEnd"/>
            <w:r w:rsidRPr="00EB43D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, Ф.Х.</w:t>
            </w:r>
            <w:r w:rsidRPr="00EB43D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br/>
              <w:t>   </w:t>
            </w:r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Россия в новое время, (1861-1917 гг.) : </w:t>
            </w:r>
            <w:proofErr w:type="spellStart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учеб</w:t>
            </w:r>
            <w:proofErr w:type="gramStart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.-</w:t>
            </w:r>
            <w:proofErr w:type="gramEnd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метод</w:t>
            </w:r>
            <w:proofErr w:type="spellEnd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пособие / Ф. Х. </w:t>
            </w:r>
            <w:proofErr w:type="spellStart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Шебзухова</w:t>
            </w:r>
            <w:proofErr w:type="spellEnd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; </w:t>
            </w:r>
            <w:proofErr w:type="spellStart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Адыг</w:t>
            </w:r>
            <w:proofErr w:type="spellEnd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гос</w:t>
            </w:r>
            <w:proofErr w:type="spellEnd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ун-т, Ист. </w:t>
            </w:r>
            <w:proofErr w:type="spellStart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фак</w:t>
            </w:r>
            <w:proofErr w:type="spellEnd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. - Майкоп</w:t>
            </w:r>
            <w:proofErr w:type="gramStart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Изд-во АГУ, 2016    . - 88 </w:t>
            </w:r>
            <w:proofErr w:type="gramStart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с</w:t>
            </w:r>
            <w:proofErr w:type="gramEnd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</w:t>
            </w:r>
          </w:p>
        </w:tc>
      </w:tr>
      <w:tr w:rsidR="00E32057" w:rsidRPr="00EB43D1" w:rsidTr="00E32057">
        <w:tc>
          <w:tcPr>
            <w:tcW w:w="5000" w:type="pct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E32057" w:rsidRPr="00EB43D1" w:rsidRDefault="00E32057" w:rsidP="00ED6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693058" w:rsidRPr="00EB43D1" w:rsidTr="00F6461A">
        <w:tc>
          <w:tcPr>
            <w:tcW w:w="39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693058" w:rsidRPr="00EB43D1" w:rsidRDefault="008601AE" w:rsidP="0029409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62</w:t>
            </w:r>
          </w:p>
        </w:tc>
        <w:tc>
          <w:tcPr>
            <w:tcW w:w="711" w:type="pct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693058" w:rsidRPr="00EB43D1" w:rsidRDefault="00693058" w:rsidP="0029409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63.4-428(235.7)</w:t>
            </w:r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К 72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693058" w:rsidRPr="00EB43D1" w:rsidRDefault="00693058" w:rsidP="00E32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EB43D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Костарнова</w:t>
            </w:r>
            <w:proofErr w:type="spellEnd"/>
            <w:r w:rsidRPr="00EB43D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, Н.К.</w:t>
            </w:r>
            <w:r w:rsidRPr="00EB43D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br/>
              <w:t>   </w:t>
            </w:r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Петроглифы Кавказского заповедника: в мире тайн и загадок / Н. К. </w:t>
            </w:r>
            <w:proofErr w:type="spellStart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Костарнова</w:t>
            </w:r>
            <w:proofErr w:type="spellEnd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, Н. Г. </w:t>
            </w:r>
            <w:proofErr w:type="spellStart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Ловпаче</w:t>
            </w:r>
            <w:proofErr w:type="spellEnd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. - Майкоп</w:t>
            </w:r>
            <w:proofErr w:type="gramStart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Качество, 2016. - 127 </w:t>
            </w:r>
            <w:proofErr w:type="gramStart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с</w:t>
            </w:r>
            <w:proofErr w:type="gramEnd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</w:t>
            </w:r>
          </w:p>
        </w:tc>
      </w:tr>
    </w:tbl>
    <w:p w:rsidR="00C421E6" w:rsidRPr="00C421E6" w:rsidRDefault="00C421E6" w:rsidP="00C421E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C421E6" w:rsidRPr="00C421E6" w:rsidSect="004A48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C421E6"/>
    <w:rsid w:val="00060C2F"/>
    <w:rsid w:val="00102C4F"/>
    <w:rsid w:val="001477C1"/>
    <w:rsid w:val="001A160D"/>
    <w:rsid w:val="0026079E"/>
    <w:rsid w:val="002F1C5B"/>
    <w:rsid w:val="00330015"/>
    <w:rsid w:val="0039353F"/>
    <w:rsid w:val="003C698F"/>
    <w:rsid w:val="00417BFB"/>
    <w:rsid w:val="004A08C3"/>
    <w:rsid w:val="004A0A73"/>
    <w:rsid w:val="004A4890"/>
    <w:rsid w:val="004C096E"/>
    <w:rsid w:val="004C4323"/>
    <w:rsid w:val="004F3246"/>
    <w:rsid w:val="00512185"/>
    <w:rsid w:val="00532A33"/>
    <w:rsid w:val="0063500E"/>
    <w:rsid w:val="00637F8B"/>
    <w:rsid w:val="00693058"/>
    <w:rsid w:val="0069437A"/>
    <w:rsid w:val="006E7690"/>
    <w:rsid w:val="007105A2"/>
    <w:rsid w:val="00724B9E"/>
    <w:rsid w:val="00736D0D"/>
    <w:rsid w:val="0074553B"/>
    <w:rsid w:val="008124CC"/>
    <w:rsid w:val="008601AE"/>
    <w:rsid w:val="0088007B"/>
    <w:rsid w:val="00885881"/>
    <w:rsid w:val="009053D7"/>
    <w:rsid w:val="009330BE"/>
    <w:rsid w:val="009A58B7"/>
    <w:rsid w:val="009B39AA"/>
    <w:rsid w:val="009D3CDE"/>
    <w:rsid w:val="00A06192"/>
    <w:rsid w:val="00A15883"/>
    <w:rsid w:val="00A86E7F"/>
    <w:rsid w:val="00A92CA8"/>
    <w:rsid w:val="00B71148"/>
    <w:rsid w:val="00BE3B17"/>
    <w:rsid w:val="00BF60DA"/>
    <w:rsid w:val="00C04C47"/>
    <w:rsid w:val="00C16AB0"/>
    <w:rsid w:val="00C421E6"/>
    <w:rsid w:val="00C532A1"/>
    <w:rsid w:val="00CB0B10"/>
    <w:rsid w:val="00D502C0"/>
    <w:rsid w:val="00D52387"/>
    <w:rsid w:val="00D60904"/>
    <w:rsid w:val="00D77BC7"/>
    <w:rsid w:val="00E32057"/>
    <w:rsid w:val="00E4352E"/>
    <w:rsid w:val="00ED613A"/>
    <w:rsid w:val="00F233CD"/>
    <w:rsid w:val="00F6461A"/>
    <w:rsid w:val="00FC339D"/>
    <w:rsid w:val="00FF5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8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4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0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5</Pages>
  <Words>2345</Words>
  <Characters>13371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mars01</dc:creator>
  <cp:lastModifiedBy>mars01</cp:lastModifiedBy>
  <cp:revision>41</cp:revision>
  <dcterms:created xsi:type="dcterms:W3CDTF">2016-11-09T11:49:00Z</dcterms:created>
  <dcterms:modified xsi:type="dcterms:W3CDTF">2016-11-10T11:04:00Z</dcterms:modified>
</cp:coreProperties>
</file>